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0F" w:rsidRDefault="00021F0F" w:rsidP="009E096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1F0F" w:rsidRDefault="00021F0F" w:rsidP="009E096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1F0F" w:rsidRDefault="00021F0F" w:rsidP="009E096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1F0F" w:rsidRDefault="00021F0F" w:rsidP="009E096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1F0F" w:rsidRDefault="00021F0F" w:rsidP="009E096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1F0F" w:rsidRDefault="00021F0F" w:rsidP="009E096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1F0F" w:rsidRDefault="00021F0F" w:rsidP="009E096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68FA" w:rsidRDefault="009968FA" w:rsidP="009968FA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968FA" w:rsidRDefault="009968FA" w:rsidP="009968FA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A2E07" w:rsidRDefault="00D32699" w:rsidP="00D32699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D32699" w:rsidRDefault="00D32699" w:rsidP="00D32699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968FA" w:rsidRDefault="00281BB6" w:rsidP="00EA1971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от</w:t>
      </w:r>
      <w:r w:rsidR="00D3269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D645E">
        <w:rPr>
          <w:rFonts w:ascii="Times New Roman" w:hAnsi="Times New Roman"/>
          <w:b/>
          <w:sz w:val="28"/>
          <w:szCs w:val="28"/>
          <w:lang w:val="ru-RU"/>
        </w:rPr>
        <w:t>07.05.2018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№</w:t>
      </w:r>
      <w:r w:rsidR="00DA3A8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D645E">
        <w:rPr>
          <w:rFonts w:ascii="Times New Roman" w:hAnsi="Times New Roman"/>
          <w:b/>
          <w:sz w:val="28"/>
          <w:szCs w:val="28"/>
          <w:lang w:val="ru-RU"/>
        </w:rPr>
        <w:t xml:space="preserve">   147</w:t>
      </w:r>
    </w:p>
    <w:p w:rsidR="009968FA" w:rsidRDefault="009968FA" w:rsidP="009968FA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251F8" w:rsidRDefault="00C251F8" w:rsidP="00C251F8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251F8" w:rsidRPr="009968FA" w:rsidRDefault="003D28B0" w:rsidP="00C251F8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</w:t>
      </w:r>
      <w:r w:rsidR="00BC4755">
        <w:rPr>
          <w:rFonts w:ascii="Times New Roman" w:hAnsi="Times New Roman"/>
          <w:b/>
          <w:sz w:val="28"/>
          <w:szCs w:val="28"/>
          <w:lang w:val="ru-RU"/>
        </w:rPr>
        <w:t>б отмене постановления администрации городского поселения Солнечногорск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C4755">
        <w:rPr>
          <w:rFonts w:ascii="Times New Roman" w:hAnsi="Times New Roman"/>
          <w:b/>
          <w:sz w:val="28"/>
          <w:szCs w:val="28"/>
          <w:lang w:val="ru-RU"/>
        </w:rPr>
        <w:t xml:space="preserve">Солнечногорского муниципального района Московской области от 11.04.2018 № 124 «О реорганизации муниципального бюджетного учреждения городского поселения Солнечногорск Солнечногорского муниципального района Московской области «Спортивный комплекс «Авангард» </w:t>
      </w:r>
      <w:r w:rsidR="0050128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C251F8" w:rsidRPr="009968FA" w:rsidRDefault="00C251F8" w:rsidP="00C251F8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251F8" w:rsidRDefault="00C251F8" w:rsidP="00C251F8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В соответствии со статьями 57-60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12.01.1996 №</w:t>
      </w:r>
      <w:r w:rsidR="00795D3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7-ФЗ «О некоммерческих организациях», Федеральным законом от 14.11.2002 № 161-ФЗ «О государственных и муниципальных унитарных предприятиях», Федеральным законом от 08.08.2001 № 129-ФЗ «О государственной регистрации юридических лиц и индивидуальных предпринимателей», </w:t>
      </w:r>
      <w:r w:rsidR="00795D33">
        <w:rPr>
          <w:rFonts w:ascii="Times New Roman" w:hAnsi="Times New Roman"/>
          <w:sz w:val="28"/>
          <w:szCs w:val="28"/>
          <w:lang w:val="ru-RU"/>
        </w:rPr>
        <w:t>Положением «О порядке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5D33">
        <w:rPr>
          <w:rFonts w:ascii="Times New Roman" w:hAnsi="Times New Roman"/>
          <w:sz w:val="28"/>
          <w:szCs w:val="28"/>
          <w:lang w:val="ru-RU"/>
        </w:rPr>
        <w:t>принятия</w:t>
      </w:r>
      <w:r>
        <w:rPr>
          <w:rFonts w:ascii="Times New Roman" w:hAnsi="Times New Roman"/>
          <w:sz w:val="28"/>
          <w:szCs w:val="28"/>
          <w:lang w:val="ru-RU"/>
        </w:rPr>
        <w:t xml:space="preserve"> решений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 создании, реорганизации и ликвидации муниципальных унитарных предприятий городского поселения Солнечногорск», утвержденным решением Совета депутатов горо</w:t>
      </w:r>
      <w:r w:rsidR="00795D33">
        <w:rPr>
          <w:rFonts w:ascii="Times New Roman" w:hAnsi="Times New Roman"/>
          <w:sz w:val="28"/>
          <w:szCs w:val="28"/>
          <w:lang w:val="ru-RU"/>
        </w:rPr>
        <w:t>дского поселения Солнечногорск</w:t>
      </w:r>
      <w:r>
        <w:rPr>
          <w:rFonts w:ascii="Times New Roman" w:hAnsi="Times New Roman"/>
          <w:sz w:val="28"/>
          <w:szCs w:val="28"/>
          <w:lang w:val="ru-RU"/>
        </w:rPr>
        <w:t xml:space="preserve"> Солнечногорского муниципального района Московской области от 20.05.2014 № 348/59, Уставом городского поселения Солнечногорск Солнечногорского муниципального района Московской области, </w:t>
      </w:r>
      <w:r w:rsidRPr="00952F8C">
        <w:rPr>
          <w:rFonts w:ascii="Times New Roman" w:hAnsi="Times New Roman"/>
          <w:b/>
          <w:sz w:val="28"/>
          <w:szCs w:val="28"/>
          <w:lang w:val="ru-RU"/>
        </w:rPr>
        <w:t>постановляю:</w:t>
      </w:r>
    </w:p>
    <w:p w:rsidR="00C251F8" w:rsidRPr="009968FA" w:rsidRDefault="00C251F8" w:rsidP="00C251F8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251F8" w:rsidRDefault="00C251F8" w:rsidP="003D28B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D28B0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BC4755">
        <w:rPr>
          <w:rFonts w:ascii="Times New Roman" w:hAnsi="Times New Roman"/>
          <w:sz w:val="28"/>
          <w:szCs w:val="28"/>
          <w:lang w:val="ru-RU"/>
        </w:rPr>
        <w:t xml:space="preserve">Отменить </w:t>
      </w:r>
      <w:r w:rsidR="00D97CBE">
        <w:rPr>
          <w:rFonts w:ascii="Times New Roman" w:hAnsi="Times New Roman"/>
          <w:sz w:val="28"/>
          <w:szCs w:val="28"/>
          <w:lang w:val="ru-RU"/>
        </w:rPr>
        <w:t>постановление</w:t>
      </w:r>
      <w:r w:rsidR="00BC4755" w:rsidRPr="00BC4755">
        <w:rPr>
          <w:rFonts w:ascii="Times New Roman" w:hAnsi="Times New Roman"/>
          <w:sz w:val="28"/>
          <w:szCs w:val="28"/>
          <w:lang w:val="ru-RU"/>
        </w:rPr>
        <w:t xml:space="preserve"> администрации городского поселения Солнечногорск Солнечногорского муниципального района Московской области от 11.04.2018 № 124 «О реорганизации муниципального бюджетного учреждения городского поселения Солнечногорск Солнечногорского муниципального района Московской области «Спортивный комплекс «Авангард» </w:t>
      </w:r>
      <w:r w:rsidR="00501281">
        <w:rPr>
          <w:rFonts w:ascii="Times New Roman" w:hAnsi="Times New Roman"/>
          <w:sz w:val="28"/>
          <w:szCs w:val="28"/>
          <w:lang w:val="ru-RU"/>
        </w:rPr>
        <w:t xml:space="preserve"> (далее - постановление</w:t>
      </w:r>
      <w:r w:rsidR="00BC4755" w:rsidRPr="00BC4755">
        <w:rPr>
          <w:rFonts w:ascii="Times New Roman" w:hAnsi="Times New Roman"/>
          <w:sz w:val="28"/>
          <w:szCs w:val="28"/>
          <w:lang w:val="ru-RU"/>
        </w:rPr>
        <w:t>)</w:t>
      </w:r>
      <w:r w:rsidR="00BC4755">
        <w:rPr>
          <w:rFonts w:ascii="Times New Roman" w:hAnsi="Times New Roman"/>
          <w:sz w:val="28"/>
          <w:szCs w:val="28"/>
          <w:lang w:val="ru-RU"/>
        </w:rPr>
        <w:t>.</w:t>
      </w:r>
    </w:p>
    <w:p w:rsidR="00BC4755" w:rsidRPr="00BC4755" w:rsidRDefault="00BC4755" w:rsidP="003D28B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Комис</w:t>
      </w:r>
      <w:r w:rsidR="00501281">
        <w:rPr>
          <w:rFonts w:ascii="Times New Roman" w:hAnsi="Times New Roman"/>
          <w:sz w:val="28"/>
          <w:szCs w:val="28"/>
          <w:lang w:val="ru-RU"/>
        </w:rPr>
        <w:t xml:space="preserve">сии, утвержденной </w:t>
      </w:r>
      <w:r>
        <w:rPr>
          <w:rFonts w:ascii="Times New Roman" w:hAnsi="Times New Roman"/>
          <w:sz w:val="28"/>
          <w:szCs w:val="28"/>
          <w:lang w:val="ru-RU"/>
        </w:rPr>
        <w:t>постановлением</w:t>
      </w:r>
      <w:r w:rsidR="00501281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прекратить свою деятельность после</w:t>
      </w:r>
      <w:r w:rsidR="00473F1C">
        <w:rPr>
          <w:rFonts w:ascii="Times New Roman" w:hAnsi="Times New Roman"/>
          <w:sz w:val="28"/>
          <w:szCs w:val="28"/>
          <w:lang w:val="ru-RU"/>
        </w:rPr>
        <w:t xml:space="preserve"> осуществления предусмотренных Г</w:t>
      </w:r>
      <w:r>
        <w:rPr>
          <w:rFonts w:ascii="Times New Roman" w:hAnsi="Times New Roman"/>
          <w:sz w:val="28"/>
          <w:szCs w:val="28"/>
          <w:lang w:val="ru-RU"/>
        </w:rPr>
        <w:t xml:space="preserve">ражданским кодексом Российской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Федерации и нормативными правовыми актами Российской Федерации мероприятий</w:t>
      </w:r>
      <w:r w:rsidR="00501281">
        <w:rPr>
          <w:rFonts w:ascii="Times New Roman" w:hAnsi="Times New Roman"/>
          <w:sz w:val="28"/>
          <w:szCs w:val="28"/>
          <w:lang w:val="ru-RU"/>
        </w:rPr>
        <w:t xml:space="preserve">, связанных с отменой постановления. </w:t>
      </w:r>
    </w:p>
    <w:p w:rsidR="00C251F8" w:rsidRPr="00E23EBC" w:rsidRDefault="00BF23B5" w:rsidP="00C251F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</w:t>
      </w:r>
      <w:r w:rsidR="00C251F8">
        <w:rPr>
          <w:rFonts w:ascii="Times New Roman" w:hAnsi="Times New Roman"/>
          <w:sz w:val="28"/>
          <w:szCs w:val="28"/>
        </w:rPr>
        <w:t>.</w:t>
      </w:r>
      <w:r w:rsidR="00C251F8" w:rsidRPr="00E23EBC">
        <w:rPr>
          <w:rFonts w:ascii="Times New Roman" w:hAnsi="Times New Roman"/>
          <w:sz w:val="28"/>
          <w:szCs w:val="28"/>
        </w:rPr>
        <w:t xml:space="preserve"> </w:t>
      </w:r>
      <w:r w:rsidR="00C251F8">
        <w:rPr>
          <w:rFonts w:ascii="Times New Roman" w:hAnsi="Times New Roman" w:cs="Times New Roman"/>
          <w:sz w:val="28"/>
          <w:szCs w:val="28"/>
        </w:rPr>
        <w:t xml:space="preserve">Директору МКУ городского поселения Солнечногорск «Управление по обеспечению деятельности муниципальных учреждений культуры, физической культуры и спорта» </w:t>
      </w:r>
      <w:proofErr w:type="spellStart"/>
      <w:r w:rsidR="00C251F8">
        <w:rPr>
          <w:rFonts w:ascii="Times New Roman" w:hAnsi="Times New Roman" w:cs="Times New Roman"/>
          <w:sz w:val="28"/>
          <w:szCs w:val="28"/>
        </w:rPr>
        <w:t>Вишниц</w:t>
      </w:r>
      <w:r w:rsidR="00501281">
        <w:rPr>
          <w:rFonts w:ascii="Times New Roman" w:hAnsi="Times New Roman" w:cs="Times New Roman"/>
          <w:sz w:val="28"/>
          <w:szCs w:val="28"/>
        </w:rPr>
        <w:t>кому</w:t>
      </w:r>
      <w:proofErr w:type="spellEnd"/>
      <w:r w:rsidR="00501281">
        <w:rPr>
          <w:rFonts w:ascii="Times New Roman" w:hAnsi="Times New Roman" w:cs="Times New Roman"/>
          <w:sz w:val="28"/>
          <w:szCs w:val="28"/>
        </w:rPr>
        <w:t xml:space="preserve"> Л.А. </w:t>
      </w:r>
      <w:proofErr w:type="gramStart"/>
      <w:r w:rsidR="0050128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01281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C251F8">
        <w:rPr>
          <w:rFonts w:ascii="Times New Roman" w:hAnsi="Times New Roman" w:cs="Times New Roman"/>
          <w:sz w:val="28"/>
          <w:szCs w:val="28"/>
        </w:rPr>
        <w:t>остановление на официальном сайте городского поселения Солнечногорск Солнечногорского муниципального района Московской области (</w:t>
      </w:r>
      <w:hyperlink r:id="rId5" w:history="1">
        <w:r w:rsidR="00C251F8" w:rsidRPr="00E23EBC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251F8" w:rsidRPr="00E23EBC">
          <w:rPr>
            <w:rStyle w:val="af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251F8" w:rsidRPr="00E23EBC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C251F8" w:rsidRPr="00E23EBC">
          <w:rPr>
            <w:rStyle w:val="af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251F8" w:rsidRPr="00E23EBC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solgor</w:t>
        </w:r>
        <w:proofErr w:type="spellEnd"/>
        <w:r w:rsidR="00C251F8" w:rsidRPr="00E23EBC">
          <w:rPr>
            <w:rStyle w:val="af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251F8" w:rsidRPr="00E23EBC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251F8" w:rsidRPr="00E23EBC">
        <w:rPr>
          <w:rFonts w:ascii="Times New Roman" w:hAnsi="Times New Roman" w:cs="Times New Roman"/>
          <w:sz w:val="28"/>
          <w:szCs w:val="28"/>
        </w:rPr>
        <w:t>).</w:t>
      </w:r>
    </w:p>
    <w:p w:rsidR="00C251F8" w:rsidRDefault="00BF23B5" w:rsidP="00C251F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C251F8" w:rsidRPr="00BD7202">
        <w:rPr>
          <w:rFonts w:ascii="Times New Roman" w:hAnsi="Times New Roman"/>
          <w:sz w:val="28"/>
          <w:szCs w:val="28"/>
          <w:lang w:val="ru-RU"/>
        </w:rPr>
        <w:t>. Контроль за выпо</w:t>
      </w:r>
      <w:r w:rsidR="007A01FA">
        <w:rPr>
          <w:rFonts w:ascii="Times New Roman" w:hAnsi="Times New Roman"/>
          <w:sz w:val="28"/>
          <w:szCs w:val="28"/>
          <w:lang w:val="ru-RU"/>
        </w:rPr>
        <w:t>лнением настоящего постановле</w:t>
      </w:r>
      <w:r w:rsidR="00C251F8">
        <w:rPr>
          <w:rFonts w:ascii="Times New Roman" w:hAnsi="Times New Roman"/>
          <w:sz w:val="28"/>
          <w:szCs w:val="28"/>
          <w:lang w:val="ru-RU"/>
        </w:rPr>
        <w:t>ния</w:t>
      </w:r>
      <w:r w:rsidR="00C251F8" w:rsidRPr="00BD720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01FA">
        <w:rPr>
          <w:rFonts w:ascii="Times New Roman" w:hAnsi="Times New Roman"/>
          <w:sz w:val="28"/>
          <w:szCs w:val="28"/>
          <w:lang w:val="ru-RU"/>
        </w:rPr>
        <w:t>оставляю за собой.</w:t>
      </w:r>
    </w:p>
    <w:p w:rsidR="00C251F8" w:rsidRDefault="00C251F8" w:rsidP="00C251F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51F8" w:rsidRDefault="00C251F8" w:rsidP="00C25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4755" w:rsidRPr="00BC4755" w:rsidRDefault="00BC4755" w:rsidP="00C251F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C4755"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 w:rsidRPr="00BC4755">
        <w:rPr>
          <w:rFonts w:ascii="Times New Roman" w:hAnsi="Times New Roman" w:cs="Times New Roman"/>
          <w:b/>
          <w:sz w:val="28"/>
          <w:szCs w:val="28"/>
        </w:rPr>
        <w:t xml:space="preserve"> обязанности</w:t>
      </w:r>
    </w:p>
    <w:p w:rsidR="00C251F8" w:rsidRPr="00BC4755" w:rsidRDefault="00BC4755" w:rsidP="00C251F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755">
        <w:rPr>
          <w:rFonts w:ascii="Times New Roman" w:hAnsi="Times New Roman" w:cs="Times New Roman"/>
          <w:b/>
          <w:sz w:val="28"/>
          <w:szCs w:val="28"/>
        </w:rPr>
        <w:t xml:space="preserve"> руководителя</w:t>
      </w:r>
      <w:r w:rsidR="00C251F8" w:rsidRPr="00BC4755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городского </w:t>
      </w:r>
    </w:p>
    <w:p w:rsidR="00C251F8" w:rsidRPr="00BC4755" w:rsidRDefault="00C251F8" w:rsidP="00C251F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755">
        <w:rPr>
          <w:rFonts w:ascii="Times New Roman" w:hAnsi="Times New Roman" w:cs="Times New Roman"/>
          <w:b/>
          <w:sz w:val="28"/>
          <w:szCs w:val="28"/>
        </w:rPr>
        <w:t xml:space="preserve"> поселения Солнечногорск                                                                               </w:t>
      </w:r>
      <w:r w:rsidR="00BC4755" w:rsidRPr="00BC4755">
        <w:rPr>
          <w:rFonts w:ascii="Times New Roman" w:hAnsi="Times New Roman" w:cs="Times New Roman"/>
          <w:b/>
          <w:sz w:val="28"/>
          <w:szCs w:val="28"/>
        </w:rPr>
        <w:t>О.А. Гесс</w:t>
      </w:r>
    </w:p>
    <w:p w:rsidR="00C251F8" w:rsidRDefault="00C251F8" w:rsidP="00C251F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C251F8" w:rsidRDefault="00C251F8" w:rsidP="00C251F8">
      <w:pPr>
        <w:rPr>
          <w:rFonts w:ascii="Times New Roman" w:hAnsi="Times New Roman"/>
          <w:b/>
          <w:bCs/>
          <w:lang w:val="ru-RU"/>
        </w:rPr>
      </w:pPr>
    </w:p>
    <w:p w:rsidR="00C251F8" w:rsidRDefault="00C251F8" w:rsidP="00C251F8">
      <w:pPr>
        <w:rPr>
          <w:rFonts w:ascii="Times New Roman" w:hAnsi="Times New Roman"/>
          <w:b/>
          <w:bCs/>
          <w:lang w:val="ru-RU"/>
        </w:rPr>
      </w:pPr>
    </w:p>
    <w:p w:rsidR="00C251F8" w:rsidRDefault="00C251F8" w:rsidP="00C251F8">
      <w:pPr>
        <w:rPr>
          <w:rFonts w:ascii="Times New Roman" w:hAnsi="Times New Roman"/>
          <w:b/>
          <w:bCs/>
          <w:lang w:val="ru-RU"/>
        </w:rPr>
      </w:pPr>
    </w:p>
    <w:p w:rsidR="00C251F8" w:rsidRDefault="00C251F8" w:rsidP="00C251F8">
      <w:pPr>
        <w:rPr>
          <w:rFonts w:ascii="Times New Roman" w:hAnsi="Times New Roman"/>
          <w:b/>
          <w:bCs/>
          <w:lang w:val="ru-RU"/>
        </w:rPr>
      </w:pPr>
    </w:p>
    <w:p w:rsidR="00C251F8" w:rsidRDefault="00C251F8" w:rsidP="00C251F8">
      <w:pPr>
        <w:rPr>
          <w:rFonts w:ascii="Times New Roman" w:hAnsi="Times New Roman"/>
          <w:b/>
          <w:bCs/>
          <w:lang w:val="ru-RU"/>
        </w:rPr>
      </w:pPr>
    </w:p>
    <w:p w:rsidR="00C251F8" w:rsidRDefault="00C251F8" w:rsidP="00C251F8">
      <w:pPr>
        <w:rPr>
          <w:rFonts w:ascii="Times New Roman" w:hAnsi="Times New Roman"/>
          <w:b/>
          <w:bCs/>
          <w:lang w:val="ru-RU"/>
        </w:rPr>
      </w:pPr>
    </w:p>
    <w:p w:rsidR="009968FA" w:rsidRPr="009968FA" w:rsidRDefault="009968FA" w:rsidP="009968FA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2B30" w:rsidRDefault="00DE2B30" w:rsidP="00C119AA">
      <w:pPr>
        <w:rPr>
          <w:rFonts w:ascii="Times New Roman" w:hAnsi="Times New Roman"/>
          <w:b/>
          <w:bCs/>
          <w:lang w:val="ru-RU"/>
        </w:rPr>
      </w:pPr>
    </w:p>
    <w:p w:rsidR="00DE2B30" w:rsidRDefault="00DE2B30" w:rsidP="00C119AA">
      <w:pPr>
        <w:rPr>
          <w:rFonts w:ascii="Times New Roman" w:hAnsi="Times New Roman"/>
          <w:b/>
          <w:bCs/>
          <w:lang w:val="ru-RU"/>
        </w:rPr>
      </w:pPr>
    </w:p>
    <w:p w:rsidR="00DE2B30" w:rsidRDefault="00DE2B30" w:rsidP="00C119AA">
      <w:pPr>
        <w:rPr>
          <w:rFonts w:ascii="Times New Roman" w:hAnsi="Times New Roman"/>
          <w:b/>
          <w:bCs/>
          <w:lang w:val="ru-RU"/>
        </w:rPr>
      </w:pPr>
    </w:p>
    <w:p w:rsidR="00DE2B30" w:rsidRDefault="00DE2B30" w:rsidP="00C119AA">
      <w:pPr>
        <w:rPr>
          <w:rFonts w:ascii="Times New Roman" w:hAnsi="Times New Roman"/>
          <w:b/>
          <w:bCs/>
          <w:lang w:val="ru-RU"/>
        </w:rPr>
      </w:pPr>
    </w:p>
    <w:p w:rsidR="00DE2B30" w:rsidRDefault="00DE2B30" w:rsidP="00C119AA">
      <w:pPr>
        <w:rPr>
          <w:rFonts w:ascii="Times New Roman" w:hAnsi="Times New Roman"/>
          <w:b/>
          <w:bCs/>
          <w:lang w:val="ru-RU"/>
        </w:rPr>
      </w:pPr>
    </w:p>
    <w:p w:rsidR="00082602" w:rsidRDefault="00151CBC" w:rsidP="00151CBC">
      <w:pPr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                                                                          </w:t>
      </w:r>
    </w:p>
    <w:p w:rsidR="00082602" w:rsidRDefault="00082602" w:rsidP="00151CBC">
      <w:pPr>
        <w:jc w:val="center"/>
        <w:rPr>
          <w:rFonts w:ascii="Times New Roman" w:hAnsi="Times New Roman"/>
          <w:b/>
          <w:bCs/>
          <w:lang w:val="ru-RU"/>
        </w:rPr>
      </w:pPr>
    </w:p>
    <w:p w:rsidR="00082602" w:rsidRDefault="00082602" w:rsidP="00151CBC">
      <w:pPr>
        <w:jc w:val="center"/>
        <w:rPr>
          <w:rFonts w:ascii="Times New Roman" w:hAnsi="Times New Roman"/>
          <w:b/>
          <w:bCs/>
          <w:lang w:val="ru-RU"/>
        </w:rPr>
      </w:pPr>
    </w:p>
    <w:p w:rsidR="00082602" w:rsidRDefault="00082602" w:rsidP="00151CBC">
      <w:pPr>
        <w:jc w:val="center"/>
        <w:rPr>
          <w:rFonts w:ascii="Times New Roman" w:hAnsi="Times New Roman"/>
          <w:b/>
          <w:bCs/>
          <w:lang w:val="ru-RU"/>
        </w:rPr>
      </w:pPr>
    </w:p>
    <w:p w:rsidR="00082602" w:rsidRDefault="00082602" w:rsidP="00151CBC">
      <w:pPr>
        <w:jc w:val="center"/>
        <w:rPr>
          <w:rFonts w:ascii="Times New Roman" w:hAnsi="Times New Roman"/>
          <w:b/>
          <w:bCs/>
          <w:lang w:val="ru-RU"/>
        </w:rPr>
      </w:pPr>
    </w:p>
    <w:p w:rsidR="00082602" w:rsidRDefault="00082602" w:rsidP="00151CBC">
      <w:pPr>
        <w:jc w:val="center"/>
        <w:rPr>
          <w:rFonts w:ascii="Times New Roman" w:hAnsi="Times New Roman"/>
          <w:b/>
          <w:bCs/>
          <w:lang w:val="ru-RU"/>
        </w:rPr>
      </w:pPr>
    </w:p>
    <w:p w:rsidR="00082602" w:rsidRDefault="00082602" w:rsidP="00151CBC">
      <w:pPr>
        <w:jc w:val="center"/>
        <w:rPr>
          <w:rFonts w:ascii="Times New Roman" w:hAnsi="Times New Roman"/>
          <w:b/>
          <w:bCs/>
          <w:lang w:val="ru-RU"/>
        </w:rPr>
      </w:pPr>
    </w:p>
    <w:p w:rsidR="00082602" w:rsidRDefault="00082602" w:rsidP="00151CBC">
      <w:pPr>
        <w:jc w:val="center"/>
        <w:rPr>
          <w:rFonts w:ascii="Times New Roman" w:hAnsi="Times New Roman"/>
          <w:b/>
          <w:bCs/>
          <w:lang w:val="ru-RU"/>
        </w:rPr>
      </w:pPr>
    </w:p>
    <w:p w:rsidR="00082602" w:rsidRDefault="00082602" w:rsidP="00151CBC">
      <w:pPr>
        <w:jc w:val="center"/>
        <w:rPr>
          <w:rFonts w:ascii="Times New Roman" w:hAnsi="Times New Roman"/>
          <w:b/>
          <w:bCs/>
          <w:lang w:val="ru-RU"/>
        </w:rPr>
      </w:pPr>
    </w:p>
    <w:p w:rsidR="00082602" w:rsidRDefault="00082602" w:rsidP="00151CBC">
      <w:pPr>
        <w:jc w:val="center"/>
        <w:rPr>
          <w:rFonts w:ascii="Times New Roman" w:hAnsi="Times New Roman"/>
          <w:b/>
          <w:bCs/>
          <w:lang w:val="ru-RU"/>
        </w:rPr>
      </w:pPr>
    </w:p>
    <w:p w:rsidR="00082602" w:rsidRDefault="00082602" w:rsidP="00151CBC">
      <w:pPr>
        <w:jc w:val="center"/>
        <w:rPr>
          <w:rFonts w:ascii="Times New Roman" w:hAnsi="Times New Roman"/>
          <w:b/>
          <w:bCs/>
          <w:lang w:val="ru-RU"/>
        </w:rPr>
      </w:pPr>
    </w:p>
    <w:p w:rsidR="00082602" w:rsidRDefault="00082602" w:rsidP="00151CBC">
      <w:pPr>
        <w:jc w:val="center"/>
        <w:rPr>
          <w:rFonts w:ascii="Times New Roman" w:hAnsi="Times New Roman"/>
          <w:b/>
          <w:bCs/>
          <w:lang w:val="ru-RU"/>
        </w:rPr>
      </w:pPr>
    </w:p>
    <w:p w:rsidR="00082602" w:rsidRDefault="00082602" w:rsidP="00151CBC">
      <w:pPr>
        <w:jc w:val="center"/>
        <w:rPr>
          <w:rFonts w:ascii="Times New Roman" w:hAnsi="Times New Roman"/>
          <w:b/>
          <w:bCs/>
          <w:lang w:val="ru-RU"/>
        </w:rPr>
      </w:pPr>
    </w:p>
    <w:p w:rsidR="00082602" w:rsidRDefault="00082602" w:rsidP="00151CBC">
      <w:pPr>
        <w:jc w:val="center"/>
        <w:rPr>
          <w:rFonts w:ascii="Times New Roman" w:hAnsi="Times New Roman"/>
          <w:b/>
          <w:bCs/>
          <w:lang w:val="ru-RU"/>
        </w:rPr>
      </w:pPr>
    </w:p>
    <w:p w:rsidR="00082602" w:rsidRDefault="00082602" w:rsidP="00151CBC">
      <w:pPr>
        <w:jc w:val="center"/>
        <w:rPr>
          <w:rFonts w:ascii="Times New Roman" w:hAnsi="Times New Roman"/>
          <w:b/>
          <w:bCs/>
          <w:lang w:val="ru-RU"/>
        </w:rPr>
      </w:pPr>
    </w:p>
    <w:p w:rsidR="00082602" w:rsidRDefault="00082602" w:rsidP="00151CBC">
      <w:pPr>
        <w:jc w:val="center"/>
        <w:rPr>
          <w:rFonts w:ascii="Times New Roman" w:hAnsi="Times New Roman"/>
          <w:b/>
          <w:bCs/>
          <w:lang w:val="ru-RU"/>
        </w:rPr>
      </w:pPr>
    </w:p>
    <w:p w:rsidR="00C01216" w:rsidRDefault="00082602" w:rsidP="00151CBC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082602">
        <w:rPr>
          <w:rFonts w:ascii="Times New Roman" w:hAnsi="Times New Roman"/>
          <w:bCs/>
          <w:sz w:val="28"/>
          <w:szCs w:val="28"/>
          <w:lang w:val="ru-RU"/>
        </w:rPr>
        <w:t xml:space="preserve">        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</w:t>
      </w:r>
      <w:r w:rsidRPr="0008260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151CBC" w:rsidRPr="00082602">
        <w:rPr>
          <w:rFonts w:ascii="Times New Roman" w:hAnsi="Times New Roman"/>
          <w:bCs/>
          <w:sz w:val="28"/>
          <w:szCs w:val="28"/>
          <w:lang w:val="ru-RU"/>
        </w:rPr>
        <w:t xml:space="preserve">   </w:t>
      </w:r>
    </w:p>
    <w:p w:rsidR="00FF7031" w:rsidRDefault="00FF7031" w:rsidP="00FF7031">
      <w:pPr>
        <w:rPr>
          <w:b/>
          <w:bCs/>
          <w:lang w:val="ru-RU"/>
        </w:rPr>
      </w:pPr>
    </w:p>
    <w:p w:rsidR="00FF7031" w:rsidRDefault="00FF7031" w:rsidP="00FF7031">
      <w:pPr>
        <w:rPr>
          <w:b/>
          <w:bCs/>
          <w:lang w:val="ru-RU"/>
        </w:rPr>
      </w:pPr>
    </w:p>
    <w:p w:rsidR="00FF7031" w:rsidRDefault="00FF7031" w:rsidP="00FF7031">
      <w:pPr>
        <w:rPr>
          <w:b/>
          <w:bCs/>
          <w:lang w:val="ru-RU"/>
        </w:rPr>
      </w:pPr>
    </w:p>
    <w:p w:rsidR="00FF7031" w:rsidRDefault="00FF7031" w:rsidP="00FF7031">
      <w:pPr>
        <w:rPr>
          <w:b/>
          <w:bCs/>
          <w:lang w:val="ru-RU"/>
        </w:rPr>
      </w:pPr>
    </w:p>
    <w:sectPr w:rsidR="00FF7031" w:rsidSect="008E2729">
      <w:pgSz w:w="11906" w:h="16838"/>
      <w:pgMar w:top="1440" w:right="566" w:bottom="1440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04A"/>
    <w:multiLevelType w:val="hybridMultilevel"/>
    <w:tmpl w:val="8D14A4F6"/>
    <w:lvl w:ilvl="0" w:tplc="5B30C98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7FB5B7C"/>
    <w:multiLevelType w:val="multilevel"/>
    <w:tmpl w:val="E3F4A4E8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1"/>
      <w:numFmt w:val="decimal"/>
      <w:lvlText w:val="%1.%2."/>
      <w:lvlJc w:val="left"/>
      <w:pPr>
        <w:ind w:left="1047" w:hanging="48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2AA52B26"/>
    <w:multiLevelType w:val="hybridMultilevel"/>
    <w:tmpl w:val="BDA4BA32"/>
    <w:lvl w:ilvl="0" w:tplc="4F946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3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655"/>
    <w:rsid w:val="000013BF"/>
    <w:rsid w:val="000078DC"/>
    <w:rsid w:val="00016D50"/>
    <w:rsid w:val="00021F0F"/>
    <w:rsid w:val="0002496E"/>
    <w:rsid w:val="00031791"/>
    <w:rsid w:val="000331B4"/>
    <w:rsid w:val="000371BC"/>
    <w:rsid w:val="000429EA"/>
    <w:rsid w:val="00046769"/>
    <w:rsid w:val="0005117E"/>
    <w:rsid w:val="00060B68"/>
    <w:rsid w:val="000628D9"/>
    <w:rsid w:val="00067734"/>
    <w:rsid w:val="0006796D"/>
    <w:rsid w:val="00071D9E"/>
    <w:rsid w:val="0007263D"/>
    <w:rsid w:val="000744A5"/>
    <w:rsid w:val="00082602"/>
    <w:rsid w:val="0008363D"/>
    <w:rsid w:val="00084B48"/>
    <w:rsid w:val="00084DCB"/>
    <w:rsid w:val="0008655A"/>
    <w:rsid w:val="000912AB"/>
    <w:rsid w:val="00097E48"/>
    <w:rsid w:val="000A6CB3"/>
    <w:rsid w:val="000B292F"/>
    <w:rsid w:val="000B43AD"/>
    <w:rsid w:val="000C1E5D"/>
    <w:rsid w:val="000C50C6"/>
    <w:rsid w:val="000C7749"/>
    <w:rsid w:val="000D2C63"/>
    <w:rsid w:val="000D71E4"/>
    <w:rsid w:val="000E0B1F"/>
    <w:rsid w:val="000E1217"/>
    <w:rsid w:val="00102F8A"/>
    <w:rsid w:val="00103491"/>
    <w:rsid w:val="0010394D"/>
    <w:rsid w:val="0011022D"/>
    <w:rsid w:val="00113AAF"/>
    <w:rsid w:val="00113BAF"/>
    <w:rsid w:val="00117FCA"/>
    <w:rsid w:val="001249A9"/>
    <w:rsid w:val="00140C36"/>
    <w:rsid w:val="00151CBC"/>
    <w:rsid w:val="0015693F"/>
    <w:rsid w:val="001573AE"/>
    <w:rsid w:val="00174DB0"/>
    <w:rsid w:val="001758B6"/>
    <w:rsid w:val="00191E51"/>
    <w:rsid w:val="00195965"/>
    <w:rsid w:val="001A0490"/>
    <w:rsid w:val="001A197F"/>
    <w:rsid w:val="001A2E07"/>
    <w:rsid w:val="001A5651"/>
    <w:rsid w:val="001A6C9C"/>
    <w:rsid w:val="001D19BA"/>
    <w:rsid w:val="001D2775"/>
    <w:rsid w:val="001D32A1"/>
    <w:rsid w:val="001E0D97"/>
    <w:rsid w:val="001E724D"/>
    <w:rsid w:val="001F0E66"/>
    <w:rsid w:val="00204F38"/>
    <w:rsid w:val="00206FCC"/>
    <w:rsid w:val="00210B6D"/>
    <w:rsid w:val="002135CF"/>
    <w:rsid w:val="00224D79"/>
    <w:rsid w:val="00226609"/>
    <w:rsid w:val="0023055E"/>
    <w:rsid w:val="0023055F"/>
    <w:rsid w:val="00231BEF"/>
    <w:rsid w:val="0023492C"/>
    <w:rsid w:val="002364CF"/>
    <w:rsid w:val="00243AF6"/>
    <w:rsid w:val="002512F3"/>
    <w:rsid w:val="00257B2D"/>
    <w:rsid w:val="00271555"/>
    <w:rsid w:val="00273A7C"/>
    <w:rsid w:val="00274292"/>
    <w:rsid w:val="0027789E"/>
    <w:rsid w:val="00281B5F"/>
    <w:rsid w:val="00281BB6"/>
    <w:rsid w:val="00283B62"/>
    <w:rsid w:val="002874C3"/>
    <w:rsid w:val="00291D50"/>
    <w:rsid w:val="00293160"/>
    <w:rsid w:val="002A429C"/>
    <w:rsid w:val="002A7FF5"/>
    <w:rsid w:val="002B0AF5"/>
    <w:rsid w:val="002B234D"/>
    <w:rsid w:val="002B3D6A"/>
    <w:rsid w:val="002B4780"/>
    <w:rsid w:val="002B5813"/>
    <w:rsid w:val="002B72C6"/>
    <w:rsid w:val="002C381F"/>
    <w:rsid w:val="002D238C"/>
    <w:rsid w:val="002D3047"/>
    <w:rsid w:val="002E124E"/>
    <w:rsid w:val="002E7983"/>
    <w:rsid w:val="0030047C"/>
    <w:rsid w:val="003007F4"/>
    <w:rsid w:val="00300981"/>
    <w:rsid w:val="00325B26"/>
    <w:rsid w:val="00330DB1"/>
    <w:rsid w:val="0033710A"/>
    <w:rsid w:val="00351307"/>
    <w:rsid w:val="003668E8"/>
    <w:rsid w:val="00375AB8"/>
    <w:rsid w:val="003847CD"/>
    <w:rsid w:val="00387110"/>
    <w:rsid w:val="00391FD2"/>
    <w:rsid w:val="00393516"/>
    <w:rsid w:val="003935C0"/>
    <w:rsid w:val="00393D66"/>
    <w:rsid w:val="003A1EAA"/>
    <w:rsid w:val="003A74CB"/>
    <w:rsid w:val="003B1E7A"/>
    <w:rsid w:val="003B4968"/>
    <w:rsid w:val="003D2027"/>
    <w:rsid w:val="003D28B0"/>
    <w:rsid w:val="003D601E"/>
    <w:rsid w:val="003D6BF9"/>
    <w:rsid w:val="003E60FB"/>
    <w:rsid w:val="003F0CBB"/>
    <w:rsid w:val="003F1151"/>
    <w:rsid w:val="003F4EC3"/>
    <w:rsid w:val="0041300B"/>
    <w:rsid w:val="004146E5"/>
    <w:rsid w:val="00463B73"/>
    <w:rsid w:val="00463FAF"/>
    <w:rsid w:val="00464DF4"/>
    <w:rsid w:val="00471D3E"/>
    <w:rsid w:val="004720CC"/>
    <w:rsid w:val="00473F1C"/>
    <w:rsid w:val="004769B7"/>
    <w:rsid w:val="00476B33"/>
    <w:rsid w:val="00490D79"/>
    <w:rsid w:val="004933FB"/>
    <w:rsid w:val="004A15CE"/>
    <w:rsid w:val="004A3438"/>
    <w:rsid w:val="004A67AB"/>
    <w:rsid w:val="004A67AE"/>
    <w:rsid w:val="004B0870"/>
    <w:rsid w:val="004B2427"/>
    <w:rsid w:val="004B2655"/>
    <w:rsid w:val="004B6763"/>
    <w:rsid w:val="004B6BB3"/>
    <w:rsid w:val="004B6E90"/>
    <w:rsid w:val="004C0BF1"/>
    <w:rsid w:val="004C0FAD"/>
    <w:rsid w:val="004C155A"/>
    <w:rsid w:val="004D0400"/>
    <w:rsid w:val="004D1260"/>
    <w:rsid w:val="004D1C17"/>
    <w:rsid w:val="004E1EA8"/>
    <w:rsid w:val="004E7CE1"/>
    <w:rsid w:val="00500D7D"/>
    <w:rsid w:val="00501281"/>
    <w:rsid w:val="00501ADE"/>
    <w:rsid w:val="00501E21"/>
    <w:rsid w:val="00506ACA"/>
    <w:rsid w:val="005131D8"/>
    <w:rsid w:val="0051642E"/>
    <w:rsid w:val="0052588A"/>
    <w:rsid w:val="00551BA0"/>
    <w:rsid w:val="00557735"/>
    <w:rsid w:val="00582C7B"/>
    <w:rsid w:val="005915A4"/>
    <w:rsid w:val="005946C7"/>
    <w:rsid w:val="0059487B"/>
    <w:rsid w:val="00597ECD"/>
    <w:rsid w:val="005A2BE4"/>
    <w:rsid w:val="005A6657"/>
    <w:rsid w:val="005B62CF"/>
    <w:rsid w:val="005C1B46"/>
    <w:rsid w:val="005D0AAC"/>
    <w:rsid w:val="005D45E8"/>
    <w:rsid w:val="005D645E"/>
    <w:rsid w:val="005D79F4"/>
    <w:rsid w:val="005E19E6"/>
    <w:rsid w:val="005E1F5B"/>
    <w:rsid w:val="005E2511"/>
    <w:rsid w:val="005E412D"/>
    <w:rsid w:val="005F0400"/>
    <w:rsid w:val="00603A13"/>
    <w:rsid w:val="00603A6E"/>
    <w:rsid w:val="0060725C"/>
    <w:rsid w:val="0061084C"/>
    <w:rsid w:val="00630C1B"/>
    <w:rsid w:val="00632955"/>
    <w:rsid w:val="00633A1B"/>
    <w:rsid w:val="00645304"/>
    <w:rsid w:val="00645AA3"/>
    <w:rsid w:val="00654A54"/>
    <w:rsid w:val="006553B3"/>
    <w:rsid w:val="0065575C"/>
    <w:rsid w:val="00662B66"/>
    <w:rsid w:val="00663E55"/>
    <w:rsid w:val="0069195C"/>
    <w:rsid w:val="00691E2C"/>
    <w:rsid w:val="006B7541"/>
    <w:rsid w:val="006C7511"/>
    <w:rsid w:val="006C75BB"/>
    <w:rsid w:val="006D76A8"/>
    <w:rsid w:val="006D7C61"/>
    <w:rsid w:val="006E2E65"/>
    <w:rsid w:val="006E6E18"/>
    <w:rsid w:val="006F160E"/>
    <w:rsid w:val="006F278D"/>
    <w:rsid w:val="00704F83"/>
    <w:rsid w:val="00715C87"/>
    <w:rsid w:val="0072025D"/>
    <w:rsid w:val="00720C66"/>
    <w:rsid w:val="0072288A"/>
    <w:rsid w:val="00722C51"/>
    <w:rsid w:val="00724C27"/>
    <w:rsid w:val="007319C5"/>
    <w:rsid w:val="007425B8"/>
    <w:rsid w:val="00745379"/>
    <w:rsid w:val="00746A4C"/>
    <w:rsid w:val="00773467"/>
    <w:rsid w:val="00773A2B"/>
    <w:rsid w:val="00777252"/>
    <w:rsid w:val="00787C4F"/>
    <w:rsid w:val="00791C61"/>
    <w:rsid w:val="00795D33"/>
    <w:rsid w:val="007A01FA"/>
    <w:rsid w:val="007C0CD6"/>
    <w:rsid w:val="007C3F14"/>
    <w:rsid w:val="007D2746"/>
    <w:rsid w:val="007D3FEE"/>
    <w:rsid w:val="007D6350"/>
    <w:rsid w:val="007E4B2F"/>
    <w:rsid w:val="007F20B0"/>
    <w:rsid w:val="007F3DA6"/>
    <w:rsid w:val="008027A4"/>
    <w:rsid w:val="00803CFD"/>
    <w:rsid w:val="00817577"/>
    <w:rsid w:val="00822425"/>
    <w:rsid w:val="008256A3"/>
    <w:rsid w:val="00830EBB"/>
    <w:rsid w:val="00832D2A"/>
    <w:rsid w:val="00837F1F"/>
    <w:rsid w:val="00840228"/>
    <w:rsid w:val="00847CB5"/>
    <w:rsid w:val="008535C2"/>
    <w:rsid w:val="0086095C"/>
    <w:rsid w:val="008611F9"/>
    <w:rsid w:val="008629B5"/>
    <w:rsid w:val="00862DC6"/>
    <w:rsid w:val="008807D8"/>
    <w:rsid w:val="00884AEB"/>
    <w:rsid w:val="0088624F"/>
    <w:rsid w:val="008948BD"/>
    <w:rsid w:val="008A22C7"/>
    <w:rsid w:val="008A7D74"/>
    <w:rsid w:val="008B36D3"/>
    <w:rsid w:val="008B3F5F"/>
    <w:rsid w:val="008B4963"/>
    <w:rsid w:val="008C57E1"/>
    <w:rsid w:val="008D0524"/>
    <w:rsid w:val="008E2729"/>
    <w:rsid w:val="008E3221"/>
    <w:rsid w:val="008E3DAF"/>
    <w:rsid w:val="008F04D9"/>
    <w:rsid w:val="009025D4"/>
    <w:rsid w:val="009120B6"/>
    <w:rsid w:val="009131BF"/>
    <w:rsid w:val="00914604"/>
    <w:rsid w:val="009158FF"/>
    <w:rsid w:val="0092104A"/>
    <w:rsid w:val="00922E6D"/>
    <w:rsid w:val="00930183"/>
    <w:rsid w:val="009306ED"/>
    <w:rsid w:val="009321C7"/>
    <w:rsid w:val="00932826"/>
    <w:rsid w:val="009347F2"/>
    <w:rsid w:val="00935DAD"/>
    <w:rsid w:val="0093635F"/>
    <w:rsid w:val="00940443"/>
    <w:rsid w:val="009503FA"/>
    <w:rsid w:val="0095138C"/>
    <w:rsid w:val="00952F8C"/>
    <w:rsid w:val="00953380"/>
    <w:rsid w:val="00967368"/>
    <w:rsid w:val="009706EF"/>
    <w:rsid w:val="00970A19"/>
    <w:rsid w:val="009724E8"/>
    <w:rsid w:val="0097576A"/>
    <w:rsid w:val="00975F22"/>
    <w:rsid w:val="00980FB6"/>
    <w:rsid w:val="00990A6B"/>
    <w:rsid w:val="0099108E"/>
    <w:rsid w:val="009968FA"/>
    <w:rsid w:val="009A62D0"/>
    <w:rsid w:val="009B7060"/>
    <w:rsid w:val="009C04D4"/>
    <w:rsid w:val="009C5160"/>
    <w:rsid w:val="009E0963"/>
    <w:rsid w:val="009E21B6"/>
    <w:rsid w:val="009F1732"/>
    <w:rsid w:val="009F7455"/>
    <w:rsid w:val="009F748E"/>
    <w:rsid w:val="009F755E"/>
    <w:rsid w:val="00A14475"/>
    <w:rsid w:val="00A30180"/>
    <w:rsid w:val="00A31A45"/>
    <w:rsid w:val="00A44833"/>
    <w:rsid w:val="00A47C62"/>
    <w:rsid w:val="00A51184"/>
    <w:rsid w:val="00A533FE"/>
    <w:rsid w:val="00A54504"/>
    <w:rsid w:val="00A55237"/>
    <w:rsid w:val="00A56DDA"/>
    <w:rsid w:val="00A579C1"/>
    <w:rsid w:val="00A6169E"/>
    <w:rsid w:val="00A62372"/>
    <w:rsid w:val="00A62519"/>
    <w:rsid w:val="00A63023"/>
    <w:rsid w:val="00A64837"/>
    <w:rsid w:val="00A71C6E"/>
    <w:rsid w:val="00A74BFC"/>
    <w:rsid w:val="00A75518"/>
    <w:rsid w:val="00A80048"/>
    <w:rsid w:val="00A8315D"/>
    <w:rsid w:val="00A8425C"/>
    <w:rsid w:val="00A861BE"/>
    <w:rsid w:val="00A93FEC"/>
    <w:rsid w:val="00A97645"/>
    <w:rsid w:val="00AA13A4"/>
    <w:rsid w:val="00AA36B7"/>
    <w:rsid w:val="00AC17A3"/>
    <w:rsid w:val="00AC3853"/>
    <w:rsid w:val="00AC7972"/>
    <w:rsid w:val="00AD692E"/>
    <w:rsid w:val="00AE51C6"/>
    <w:rsid w:val="00AF08F8"/>
    <w:rsid w:val="00AF145D"/>
    <w:rsid w:val="00AF2A8F"/>
    <w:rsid w:val="00AF601A"/>
    <w:rsid w:val="00B024BE"/>
    <w:rsid w:val="00B06B60"/>
    <w:rsid w:val="00B1209F"/>
    <w:rsid w:val="00B14013"/>
    <w:rsid w:val="00B17F77"/>
    <w:rsid w:val="00B222C9"/>
    <w:rsid w:val="00B2594D"/>
    <w:rsid w:val="00B30908"/>
    <w:rsid w:val="00B30A19"/>
    <w:rsid w:val="00B30CF2"/>
    <w:rsid w:val="00B35A76"/>
    <w:rsid w:val="00B421C4"/>
    <w:rsid w:val="00B42972"/>
    <w:rsid w:val="00B43CDA"/>
    <w:rsid w:val="00B64824"/>
    <w:rsid w:val="00B7356A"/>
    <w:rsid w:val="00B73E06"/>
    <w:rsid w:val="00B759E6"/>
    <w:rsid w:val="00B75A7C"/>
    <w:rsid w:val="00B7740F"/>
    <w:rsid w:val="00B77CCD"/>
    <w:rsid w:val="00B77CEE"/>
    <w:rsid w:val="00B85F6D"/>
    <w:rsid w:val="00B920D9"/>
    <w:rsid w:val="00B92BD8"/>
    <w:rsid w:val="00B931CF"/>
    <w:rsid w:val="00B9375F"/>
    <w:rsid w:val="00B94038"/>
    <w:rsid w:val="00BA3A92"/>
    <w:rsid w:val="00BA694F"/>
    <w:rsid w:val="00BA7C3A"/>
    <w:rsid w:val="00BB0E45"/>
    <w:rsid w:val="00BB2075"/>
    <w:rsid w:val="00BC1462"/>
    <w:rsid w:val="00BC4755"/>
    <w:rsid w:val="00BD43F5"/>
    <w:rsid w:val="00BD7202"/>
    <w:rsid w:val="00BE1740"/>
    <w:rsid w:val="00BE5925"/>
    <w:rsid w:val="00BE5B7F"/>
    <w:rsid w:val="00BF0217"/>
    <w:rsid w:val="00BF23B5"/>
    <w:rsid w:val="00BF56C7"/>
    <w:rsid w:val="00BF7269"/>
    <w:rsid w:val="00C00286"/>
    <w:rsid w:val="00C01216"/>
    <w:rsid w:val="00C01B6B"/>
    <w:rsid w:val="00C01CAB"/>
    <w:rsid w:val="00C05A64"/>
    <w:rsid w:val="00C119AA"/>
    <w:rsid w:val="00C23FE0"/>
    <w:rsid w:val="00C2502A"/>
    <w:rsid w:val="00C251F8"/>
    <w:rsid w:val="00C37363"/>
    <w:rsid w:val="00C400FC"/>
    <w:rsid w:val="00C41896"/>
    <w:rsid w:val="00C44E7A"/>
    <w:rsid w:val="00C456C1"/>
    <w:rsid w:val="00C46357"/>
    <w:rsid w:val="00C520F8"/>
    <w:rsid w:val="00C54239"/>
    <w:rsid w:val="00C5677C"/>
    <w:rsid w:val="00C62A8B"/>
    <w:rsid w:val="00C62C5F"/>
    <w:rsid w:val="00C645C0"/>
    <w:rsid w:val="00C70312"/>
    <w:rsid w:val="00C72720"/>
    <w:rsid w:val="00C802E2"/>
    <w:rsid w:val="00C82F6A"/>
    <w:rsid w:val="00C844C4"/>
    <w:rsid w:val="00C8560F"/>
    <w:rsid w:val="00C97BBF"/>
    <w:rsid w:val="00CA5F02"/>
    <w:rsid w:val="00CB10BC"/>
    <w:rsid w:val="00CB4A79"/>
    <w:rsid w:val="00CC59B2"/>
    <w:rsid w:val="00CC6EE5"/>
    <w:rsid w:val="00CE2056"/>
    <w:rsid w:val="00CE42BB"/>
    <w:rsid w:val="00CE4DAB"/>
    <w:rsid w:val="00CF2F1B"/>
    <w:rsid w:val="00CF3FA4"/>
    <w:rsid w:val="00D05FD4"/>
    <w:rsid w:val="00D063C5"/>
    <w:rsid w:val="00D15230"/>
    <w:rsid w:val="00D17070"/>
    <w:rsid w:val="00D218CD"/>
    <w:rsid w:val="00D32699"/>
    <w:rsid w:val="00D34A27"/>
    <w:rsid w:val="00D35C09"/>
    <w:rsid w:val="00D35FFE"/>
    <w:rsid w:val="00D36310"/>
    <w:rsid w:val="00D40865"/>
    <w:rsid w:val="00D44E99"/>
    <w:rsid w:val="00D5495A"/>
    <w:rsid w:val="00D5773F"/>
    <w:rsid w:val="00D57B49"/>
    <w:rsid w:val="00D57E9F"/>
    <w:rsid w:val="00D61A9E"/>
    <w:rsid w:val="00D642F8"/>
    <w:rsid w:val="00D66DB7"/>
    <w:rsid w:val="00D70947"/>
    <w:rsid w:val="00D76A63"/>
    <w:rsid w:val="00D94204"/>
    <w:rsid w:val="00D943C7"/>
    <w:rsid w:val="00D97CBE"/>
    <w:rsid w:val="00DA2309"/>
    <w:rsid w:val="00DA3A88"/>
    <w:rsid w:val="00DA4033"/>
    <w:rsid w:val="00DA72F8"/>
    <w:rsid w:val="00DB1F91"/>
    <w:rsid w:val="00DB2547"/>
    <w:rsid w:val="00DC2607"/>
    <w:rsid w:val="00DC49FC"/>
    <w:rsid w:val="00DC6B6E"/>
    <w:rsid w:val="00DD57B3"/>
    <w:rsid w:val="00DD6A9B"/>
    <w:rsid w:val="00DE2B30"/>
    <w:rsid w:val="00DE37F1"/>
    <w:rsid w:val="00DE7C93"/>
    <w:rsid w:val="00DF149C"/>
    <w:rsid w:val="00DF5D40"/>
    <w:rsid w:val="00E101DE"/>
    <w:rsid w:val="00E23DE0"/>
    <w:rsid w:val="00E23EBC"/>
    <w:rsid w:val="00E34156"/>
    <w:rsid w:val="00E443D4"/>
    <w:rsid w:val="00E44F16"/>
    <w:rsid w:val="00E47FFD"/>
    <w:rsid w:val="00E50296"/>
    <w:rsid w:val="00E50691"/>
    <w:rsid w:val="00E51AD9"/>
    <w:rsid w:val="00E56528"/>
    <w:rsid w:val="00E61B6E"/>
    <w:rsid w:val="00E63DD1"/>
    <w:rsid w:val="00E66671"/>
    <w:rsid w:val="00E66C82"/>
    <w:rsid w:val="00E76D82"/>
    <w:rsid w:val="00E76F10"/>
    <w:rsid w:val="00E770ED"/>
    <w:rsid w:val="00E91F16"/>
    <w:rsid w:val="00E92CE7"/>
    <w:rsid w:val="00E94964"/>
    <w:rsid w:val="00E94B62"/>
    <w:rsid w:val="00E97996"/>
    <w:rsid w:val="00EA1971"/>
    <w:rsid w:val="00EA53ED"/>
    <w:rsid w:val="00EC65D0"/>
    <w:rsid w:val="00ED0940"/>
    <w:rsid w:val="00ED0D7C"/>
    <w:rsid w:val="00ED1395"/>
    <w:rsid w:val="00ED7F3A"/>
    <w:rsid w:val="00EF3B61"/>
    <w:rsid w:val="00EF5301"/>
    <w:rsid w:val="00EF536D"/>
    <w:rsid w:val="00EF7A2C"/>
    <w:rsid w:val="00F018CE"/>
    <w:rsid w:val="00F01D82"/>
    <w:rsid w:val="00F12896"/>
    <w:rsid w:val="00F130ED"/>
    <w:rsid w:val="00F25EAF"/>
    <w:rsid w:val="00F26B23"/>
    <w:rsid w:val="00F30DC4"/>
    <w:rsid w:val="00F3753C"/>
    <w:rsid w:val="00F37B33"/>
    <w:rsid w:val="00F53422"/>
    <w:rsid w:val="00F53B9A"/>
    <w:rsid w:val="00F53E9C"/>
    <w:rsid w:val="00F623D9"/>
    <w:rsid w:val="00F67B21"/>
    <w:rsid w:val="00F724DA"/>
    <w:rsid w:val="00F732B4"/>
    <w:rsid w:val="00F745AF"/>
    <w:rsid w:val="00F94D2D"/>
    <w:rsid w:val="00F97630"/>
    <w:rsid w:val="00FA03D0"/>
    <w:rsid w:val="00FA22A6"/>
    <w:rsid w:val="00FA3E4B"/>
    <w:rsid w:val="00FB02D9"/>
    <w:rsid w:val="00FB0FC3"/>
    <w:rsid w:val="00FC21B2"/>
    <w:rsid w:val="00FC29BD"/>
    <w:rsid w:val="00FD054D"/>
    <w:rsid w:val="00FE3C29"/>
    <w:rsid w:val="00FF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6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85F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5F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5F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5F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5F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5F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5F6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5F6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5F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5F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85F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85F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85F6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85F6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85F6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85F6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85F6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85F6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85F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85F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85F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85F6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85F6D"/>
    <w:rPr>
      <w:b/>
      <w:bCs/>
    </w:rPr>
  </w:style>
  <w:style w:type="character" w:styleId="a8">
    <w:name w:val="Emphasis"/>
    <w:basedOn w:val="a0"/>
    <w:uiPriority w:val="20"/>
    <w:qFormat/>
    <w:rsid w:val="00B85F6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85F6D"/>
    <w:rPr>
      <w:szCs w:val="32"/>
    </w:rPr>
  </w:style>
  <w:style w:type="paragraph" w:styleId="aa">
    <w:name w:val="List Paragraph"/>
    <w:basedOn w:val="a"/>
    <w:uiPriority w:val="34"/>
    <w:qFormat/>
    <w:rsid w:val="00B85F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85F6D"/>
    <w:rPr>
      <w:i/>
    </w:rPr>
  </w:style>
  <w:style w:type="character" w:customStyle="1" w:styleId="22">
    <w:name w:val="Цитата 2 Знак"/>
    <w:basedOn w:val="a0"/>
    <w:link w:val="21"/>
    <w:uiPriority w:val="29"/>
    <w:rsid w:val="00B85F6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85F6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85F6D"/>
    <w:rPr>
      <w:b/>
      <w:i/>
      <w:sz w:val="24"/>
    </w:rPr>
  </w:style>
  <w:style w:type="character" w:styleId="ad">
    <w:name w:val="Subtle Emphasis"/>
    <w:uiPriority w:val="19"/>
    <w:qFormat/>
    <w:rsid w:val="00B85F6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85F6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85F6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85F6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85F6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85F6D"/>
    <w:pPr>
      <w:outlineLvl w:val="9"/>
    </w:pPr>
  </w:style>
  <w:style w:type="paragraph" w:customStyle="1" w:styleId="ConsPlusNormal">
    <w:name w:val="ConsPlusNormal"/>
    <w:rsid w:val="004B265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uiPriority w:val="99"/>
    <w:rsid w:val="004B26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bidi="ar-SA"/>
    </w:rPr>
  </w:style>
  <w:style w:type="paragraph" w:customStyle="1" w:styleId="ConsPlusTitle">
    <w:name w:val="ConsPlusTitle"/>
    <w:uiPriority w:val="99"/>
    <w:rsid w:val="00D44E9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val="ru-RU" w:bidi="ar-SA"/>
    </w:rPr>
  </w:style>
  <w:style w:type="paragraph" w:customStyle="1" w:styleId="ConsPlusCell">
    <w:name w:val="ConsPlusCell"/>
    <w:uiPriority w:val="99"/>
    <w:rsid w:val="00D44E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bidi="ar-SA"/>
    </w:rPr>
  </w:style>
  <w:style w:type="paragraph" w:customStyle="1" w:styleId="ConsPlusDocList">
    <w:name w:val="ConsPlusDocList"/>
    <w:uiPriority w:val="99"/>
    <w:rsid w:val="00D44E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bidi="ar-SA"/>
    </w:rPr>
  </w:style>
  <w:style w:type="paragraph" w:customStyle="1" w:styleId="ConsPlusTitlePage">
    <w:name w:val="ConsPlusTitlePage"/>
    <w:uiPriority w:val="99"/>
    <w:rsid w:val="00D44E9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  <w:lang w:val="ru-RU" w:bidi="ar-SA"/>
    </w:rPr>
  </w:style>
  <w:style w:type="paragraph" w:customStyle="1" w:styleId="ConsPlusJurTerm">
    <w:name w:val="ConsPlusJurTerm"/>
    <w:uiPriority w:val="99"/>
    <w:rsid w:val="00D44E9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  <w:lang w:val="ru-RU" w:bidi="ar-SA"/>
    </w:rPr>
  </w:style>
  <w:style w:type="table" w:styleId="af3">
    <w:name w:val="Table Grid"/>
    <w:basedOn w:val="a1"/>
    <w:rsid w:val="00B30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uiPriority w:val="99"/>
    <w:semiHidden/>
    <w:unhideWhenUsed/>
    <w:rsid w:val="009706E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9706EF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semiHidden/>
    <w:unhideWhenUsed/>
    <w:rsid w:val="00975F22"/>
    <w:rPr>
      <w:color w:val="0000FF" w:themeColor="hyperlink"/>
      <w:u w:val="single"/>
    </w:rPr>
  </w:style>
  <w:style w:type="paragraph" w:customStyle="1" w:styleId="juscontext">
    <w:name w:val="juscontext"/>
    <w:basedOn w:val="a"/>
    <w:rsid w:val="009724E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olg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312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9</cp:revision>
  <cp:lastPrinted>2018-05-04T06:05:00Z</cp:lastPrinted>
  <dcterms:created xsi:type="dcterms:W3CDTF">2018-05-03T13:54:00Z</dcterms:created>
  <dcterms:modified xsi:type="dcterms:W3CDTF">2018-05-08T10:56:00Z</dcterms:modified>
</cp:coreProperties>
</file>