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8E" w:rsidRDefault="00831F8E" w:rsidP="00831F8E">
      <w:pPr>
        <w:tabs>
          <w:tab w:val="left" w:pos="3240"/>
        </w:tabs>
        <w:spacing w:after="240"/>
        <w:ind w:hanging="709"/>
        <w:jc w:val="center"/>
        <w:outlineLvl w:val="0"/>
        <w:rPr>
          <w:b/>
          <w:sz w:val="28"/>
          <w:szCs w:val="28"/>
        </w:rPr>
      </w:pPr>
    </w:p>
    <w:p w:rsidR="00831F8E" w:rsidRDefault="00831F8E" w:rsidP="00831F8E">
      <w:pPr>
        <w:tabs>
          <w:tab w:val="left" w:pos="3240"/>
        </w:tabs>
        <w:spacing w:after="240"/>
        <w:ind w:hanging="709"/>
        <w:jc w:val="center"/>
        <w:outlineLvl w:val="0"/>
        <w:rPr>
          <w:b/>
          <w:sz w:val="28"/>
          <w:szCs w:val="28"/>
        </w:rPr>
      </w:pPr>
    </w:p>
    <w:p w:rsidR="00831F8E" w:rsidRDefault="00831F8E" w:rsidP="00831F8E">
      <w:pPr>
        <w:tabs>
          <w:tab w:val="left" w:pos="3240"/>
        </w:tabs>
        <w:spacing w:after="240"/>
        <w:ind w:hanging="709"/>
        <w:jc w:val="center"/>
        <w:outlineLvl w:val="0"/>
        <w:rPr>
          <w:b/>
          <w:sz w:val="28"/>
          <w:szCs w:val="28"/>
        </w:rPr>
      </w:pPr>
    </w:p>
    <w:p w:rsidR="00831F8E" w:rsidRDefault="00831F8E" w:rsidP="00831F8E">
      <w:pPr>
        <w:tabs>
          <w:tab w:val="left" w:pos="3240"/>
        </w:tabs>
        <w:spacing w:after="240"/>
        <w:ind w:hanging="709"/>
        <w:jc w:val="center"/>
        <w:outlineLvl w:val="0"/>
        <w:rPr>
          <w:b/>
          <w:sz w:val="28"/>
          <w:szCs w:val="28"/>
        </w:rPr>
      </w:pPr>
    </w:p>
    <w:p w:rsidR="00831F8E" w:rsidRDefault="00831F8E" w:rsidP="00831F8E">
      <w:pPr>
        <w:tabs>
          <w:tab w:val="left" w:pos="3240"/>
        </w:tabs>
        <w:spacing w:after="240"/>
        <w:ind w:hanging="709"/>
        <w:jc w:val="center"/>
        <w:outlineLvl w:val="0"/>
        <w:rPr>
          <w:b/>
          <w:sz w:val="28"/>
          <w:szCs w:val="28"/>
        </w:rPr>
      </w:pPr>
    </w:p>
    <w:p w:rsidR="00831F8E" w:rsidRDefault="00831F8E" w:rsidP="00831F8E">
      <w:pPr>
        <w:tabs>
          <w:tab w:val="left" w:pos="3240"/>
        </w:tabs>
        <w:spacing w:after="240"/>
        <w:ind w:hanging="709"/>
        <w:jc w:val="center"/>
        <w:outlineLvl w:val="0"/>
        <w:rPr>
          <w:b/>
          <w:sz w:val="28"/>
          <w:szCs w:val="28"/>
        </w:rPr>
      </w:pPr>
    </w:p>
    <w:p w:rsidR="00831F8E" w:rsidRPr="00AA6C9A" w:rsidRDefault="00831F8E" w:rsidP="00831F8E">
      <w:pPr>
        <w:tabs>
          <w:tab w:val="left" w:pos="3240"/>
        </w:tabs>
        <w:spacing w:after="240"/>
        <w:ind w:hanging="709"/>
        <w:jc w:val="center"/>
        <w:outlineLvl w:val="0"/>
        <w:rPr>
          <w:b/>
          <w:sz w:val="28"/>
          <w:szCs w:val="28"/>
        </w:rPr>
      </w:pPr>
      <w:r w:rsidRPr="00AA6C9A">
        <w:rPr>
          <w:b/>
          <w:sz w:val="28"/>
          <w:szCs w:val="28"/>
        </w:rPr>
        <w:t>РЕШЕНИЕ</w:t>
      </w:r>
    </w:p>
    <w:p w:rsidR="00831F8E" w:rsidRDefault="00831F8E" w:rsidP="00831F8E">
      <w:pPr>
        <w:jc w:val="center"/>
        <w:rPr>
          <w:sz w:val="28"/>
          <w:szCs w:val="28"/>
        </w:rPr>
      </w:pPr>
      <w:r w:rsidRPr="00667D39">
        <w:rPr>
          <w:sz w:val="28"/>
          <w:szCs w:val="28"/>
        </w:rPr>
        <w:t>от ______</w:t>
      </w:r>
      <w:r w:rsidR="00EB52F5">
        <w:rPr>
          <w:sz w:val="28"/>
          <w:szCs w:val="28"/>
        </w:rPr>
        <w:t>30.11.2017</w:t>
      </w:r>
      <w:r w:rsidRPr="00667D39">
        <w:rPr>
          <w:sz w:val="28"/>
          <w:szCs w:val="28"/>
        </w:rPr>
        <w:t>______________ № __</w:t>
      </w:r>
      <w:r w:rsidR="00EB52F5">
        <w:rPr>
          <w:sz w:val="28"/>
          <w:szCs w:val="28"/>
        </w:rPr>
        <w:t>198/41</w:t>
      </w:r>
      <w:r w:rsidRPr="00667D39">
        <w:rPr>
          <w:sz w:val="28"/>
          <w:szCs w:val="28"/>
        </w:rPr>
        <w:t>_____</w:t>
      </w:r>
    </w:p>
    <w:p w:rsidR="00831F8E" w:rsidRDefault="00831F8E" w:rsidP="00831F8E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базовой ставки арендных платежей за нежилые помещения и отдельно стоящие здания (строения), находящиеся в собственности  городского поселения Солнечногорск Солнечногорского муниципального района Московской области на 2018 год</w:t>
      </w:r>
    </w:p>
    <w:p w:rsidR="00CC3F1D" w:rsidRDefault="00CC3F1D" w:rsidP="00831F8E">
      <w:pPr>
        <w:spacing w:before="240"/>
        <w:jc w:val="center"/>
        <w:rPr>
          <w:b/>
          <w:sz w:val="22"/>
          <w:szCs w:val="28"/>
        </w:rPr>
      </w:pPr>
    </w:p>
    <w:p w:rsidR="00831F8E" w:rsidRDefault="00831F8E" w:rsidP="00831F8E">
      <w:pPr>
        <w:jc w:val="center"/>
        <w:rPr>
          <w:b/>
          <w:sz w:val="22"/>
          <w:szCs w:val="28"/>
        </w:rPr>
      </w:pPr>
    </w:p>
    <w:p w:rsidR="00831F8E" w:rsidRPr="003D7AA7" w:rsidRDefault="00831F8E" w:rsidP="00831F8E">
      <w:pPr>
        <w:jc w:val="center"/>
        <w:rPr>
          <w:b/>
          <w:sz w:val="22"/>
          <w:szCs w:val="28"/>
        </w:rPr>
      </w:pPr>
    </w:p>
    <w:p w:rsidR="00831F8E" w:rsidRPr="000C5A85" w:rsidRDefault="00831F8E" w:rsidP="00831F8E">
      <w:pPr>
        <w:ind w:firstLine="680"/>
        <w:jc w:val="both"/>
        <w:rPr>
          <w:b/>
          <w:sz w:val="28"/>
          <w:szCs w:val="28"/>
        </w:rPr>
      </w:pPr>
      <w:r w:rsidRPr="00177F4A">
        <w:rPr>
          <w:sz w:val="28"/>
          <w:szCs w:val="28"/>
        </w:rPr>
        <w:t>Руководствуясь Гражданским кодексом Российской Федерации,</w:t>
      </w:r>
      <w:r>
        <w:rPr>
          <w:b/>
          <w:sz w:val="28"/>
          <w:szCs w:val="28"/>
        </w:rPr>
        <w:t xml:space="preserve"> </w:t>
      </w:r>
      <w:r w:rsidRPr="00AA6C9A">
        <w:rPr>
          <w:sz w:val="28"/>
          <w:szCs w:val="28"/>
        </w:rPr>
        <w:t xml:space="preserve"> Федеральным законом от 06.10.2003</w:t>
      </w:r>
      <w:r>
        <w:rPr>
          <w:sz w:val="28"/>
          <w:szCs w:val="28"/>
        </w:rPr>
        <w:t xml:space="preserve"> </w:t>
      </w:r>
      <w:r w:rsidRPr="00AA6C9A">
        <w:rPr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</w:t>
      </w:r>
      <w:r w:rsidRPr="00AA6C9A">
        <w:rPr>
          <w:sz w:val="28"/>
          <w:szCs w:val="28"/>
        </w:rPr>
        <w:t xml:space="preserve">тавом </w:t>
      </w:r>
      <w:r>
        <w:rPr>
          <w:sz w:val="28"/>
          <w:szCs w:val="28"/>
        </w:rPr>
        <w:t>городского</w:t>
      </w:r>
      <w:r w:rsidRPr="00AA6C9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AA6C9A">
        <w:rPr>
          <w:sz w:val="28"/>
          <w:szCs w:val="28"/>
        </w:rPr>
        <w:t xml:space="preserve"> Солнечногорск</w:t>
      </w:r>
      <w:r>
        <w:rPr>
          <w:sz w:val="28"/>
          <w:szCs w:val="28"/>
        </w:rPr>
        <w:t>,</w:t>
      </w:r>
      <w:r w:rsidRPr="00AA6C9A">
        <w:rPr>
          <w:sz w:val="28"/>
          <w:szCs w:val="28"/>
        </w:rPr>
        <w:t xml:space="preserve"> </w:t>
      </w:r>
      <w:r w:rsidRPr="00F94162">
        <w:rPr>
          <w:sz w:val="28"/>
          <w:szCs w:val="28"/>
        </w:rPr>
        <w:t xml:space="preserve">Положением о </w:t>
      </w:r>
      <w:r>
        <w:rPr>
          <w:sz w:val="28"/>
          <w:szCs w:val="28"/>
        </w:rPr>
        <w:t>порядке предоставления в аренду и безвозмездное пользование имущества, находящегося в собственности городского поселения Солнечногорск Солнечногорского муниципального района Московской области</w:t>
      </w:r>
      <w:r w:rsidRPr="00F94162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ым </w:t>
      </w:r>
      <w:r w:rsidRPr="00F94162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F94162">
        <w:rPr>
          <w:sz w:val="28"/>
          <w:szCs w:val="28"/>
        </w:rPr>
        <w:t xml:space="preserve"> Совета депутатов городского поселения Солнечногорск от </w:t>
      </w:r>
      <w:r>
        <w:rPr>
          <w:sz w:val="28"/>
          <w:szCs w:val="28"/>
        </w:rPr>
        <w:t xml:space="preserve"> 26.12</w:t>
      </w:r>
      <w:r w:rsidRPr="00F94162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F94162">
        <w:rPr>
          <w:sz w:val="28"/>
          <w:szCs w:val="28"/>
        </w:rPr>
        <w:t xml:space="preserve"> г. № </w:t>
      </w:r>
      <w:r>
        <w:rPr>
          <w:sz w:val="28"/>
          <w:szCs w:val="28"/>
        </w:rPr>
        <w:t>256/42</w:t>
      </w:r>
      <w:r w:rsidRPr="00F94162">
        <w:rPr>
          <w:sz w:val="28"/>
          <w:szCs w:val="28"/>
        </w:rPr>
        <w:t xml:space="preserve">,  </w:t>
      </w:r>
      <w:r w:rsidRPr="00192AF9">
        <w:rPr>
          <w:sz w:val="28"/>
          <w:szCs w:val="28"/>
        </w:rPr>
        <w:t xml:space="preserve"> </w:t>
      </w:r>
      <w:r w:rsidRPr="00AA6C9A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городского поселения </w:t>
      </w:r>
      <w:r w:rsidRPr="00AA6C9A">
        <w:rPr>
          <w:sz w:val="28"/>
          <w:szCs w:val="28"/>
        </w:rPr>
        <w:t>Солнечногорск</w:t>
      </w:r>
      <w:r>
        <w:rPr>
          <w:sz w:val="28"/>
          <w:szCs w:val="28"/>
        </w:rPr>
        <w:t xml:space="preserve"> </w:t>
      </w:r>
      <w:r w:rsidRPr="00AA6C9A">
        <w:rPr>
          <w:sz w:val="28"/>
          <w:szCs w:val="28"/>
        </w:rPr>
        <w:t xml:space="preserve"> </w:t>
      </w:r>
      <w:r w:rsidRPr="000C5A85">
        <w:rPr>
          <w:b/>
          <w:sz w:val="28"/>
          <w:szCs w:val="28"/>
        </w:rPr>
        <w:t>решил:</w:t>
      </w:r>
    </w:p>
    <w:p w:rsidR="00831F8E" w:rsidRDefault="00831F8E" w:rsidP="00831F8E">
      <w:pPr>
        <w:tabs>
          <w:tab w:val="left" w:pos="851"/>
          <w:tab w:val="left" w:pos="993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1.Установить с 1 января 2018 года базовую ставку арендных платежей за 1 квадратный метр нежилых помещений и отдельно стоящих зданий (строений), находящихся в  собственности городского поселения Солнечногорск Солнечногорского муниципального района Московской области, в размере 2000 (две тысячи) рублей в год без учета налога на добавленную стоимость (НДС).</w:t>
      </w:r>
    </w:p>
    <w:p w:rsidR="00831F8E" w:rsidRPr="00880612" w:rsidRDefault="00831F8E" w:rsidP="00831F8E">
      <w:pPr>
        <w:pStyle w:val="1"/>
      </w:pPr>
      <w:r>
        <w:tab/>
        <w:t>2.</w:t>
      </w:r>
      <w:r w:rsidRPr="00880612">
        <w:t xml:space="preserve">Утвердить, что арендные  платежи вносятся ежемесячно до десятого </w:t>
      </w:r>
      <w:proofErr w:type="gramStart"/>
      <w:r w:rsidRPr="00880612">
        <w:t>числа</w:t>
      </w:r>
      <w:proofErr w:type="gramEnd"/>
      <w:r w:rsidRPr="00880612">
        <w:t xml:space="preserve"> следующего за текущим месяца.</w:t>
      </w:r>
    </w:p>
    <w:p w:rsidR="00831F8E" w:rsidRPr="00385831" w:rsidRDefault="00831F8E" w:rsidP="00831F8E">
      <w:pPr>
        <w:pStyle w:val="1"/>
      </w:pPr>
      <w:r>
        <w:tab/>
        <w:t>3. Направить настоящее решение в администрацию городского поселения Солнечного</w:t>
      </w:r>
      <w:proofErr w:type="gramStart"/>
      <w:r>
        <w:t>рск дл</w:t>
      </w:r>
      <w:proofErr w:type="gramEnd"/>
      <w:r>
        <w:t>я опубликования в средствах массовой информации и размещения на официальном сайте городского поселения Солнечногорск (</w:t>
      </w:r>
      <w:r>
        <w:rPr>
          <w:lang w:val="en-US"/>
        </w:rPr>
        <w:t>www</w:t>
      </w:r>
      <w:r w:rsidRPr="00683E48">
        <w:t>.</w:t>
      </w:r>
      <w:proofErr w:type="spellStart"/>
      <w:r>
        <w:rPr>
          <w:lang w:val="en-US"/>
        </w:rPr>
        <w:t>adm</w:t>
      </w:r>
      <w:proofErr w:type="spellEnd"/>
      <w:r w:rsidRPr="00385831">
        <w:t>-</w:t>
      </w:r>
      <w:proofErr w:type="spellStart"/>
      <w:r>
        <w:rPr>
          <w:lang w:val="en-US"/>
        </w:rPr>
        <w:t>solgor</w:t>
      </w:r>
      <w:proofErr w:type="spellEnd"/>
      <w:r w:rsidRPr="00385831">
        <w:t>.</w:t>
      </w:r>
      <w:proofErr w:type="spellStart"/>
      <w:r>
        <w:rPr>
          <w:lang w:val="en-US"/>
        </w:rPr>
        <w:t>ru</w:t>
      </w:r>
      <w:proofErr w:type="spellEnd"/>
      <w:r w:rsidRPr="00385831">
        <w:t>)</w:t>
      </w:r>
      <w:r>
        <w:t>.</w:t>
      </w:r>
    </w:p>
    <w:p w:rsidR="00831F8E" w:rsidRDefault="00831F8E" w:rsidP="00831F8E">
      <w:pPr>
        <w:pStyle w:val="1"/>
      </w:pPr>
      <w:r>
        <w:lastRenderedPageBreak/>
        <w:tab/>
        <w:t>4.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706D80">
        <w:t xml:space="preserve">председателя комиссии по вопросам  бюджета  Совета депутатов городского поселения Солнечногорск </w:t>
      </w:r>
      <w:r>
        <w:t xml:space="preserve"> </w:t>
      </w:r>
      <w:r w:rsidR="00706D80">
        <w:t xml:space="preserve"> </w:t>
      </w:r>
      <w:proofErr w:type="spellStart"/>
      <w:r w:rsidR="00706D80">
        <w:t>Кубасова</w:t>
      </w:r>
      <w:proofErr w:type="spellEnd"/>
      <w:r w:rsidR="00706D80">
        <w:t xml:space="preserve"> С.А.</w:t>
      </w:r>
    </w:p>
    <w:p w:rsidR="00706D80" w:rsidRDefault="00706D80" w:rsidP="00831F8E">
      <w:pPr>
        <w:pStyle w:val="1"/>
      </w:pPr>
    </w:p>
    <w:p w:rsidR="00831F8E" w:rsidRDefault="00831F8E" w:rsidP="00831F8E">
      <w:pPr>
        <w:shd w:val="clear" w:color="auto" w:fill="FFFFFF"/>
        <w:tabs>
          <w:tab w:val="left" w:pos="0"/>
          <w:tab w:val="left" w:pos="1701"/>
        </w:tabs>
        <w:ind w:firstLine="426"/>
        <w:jc w:val="both"/>
        <w:rPr>
          <w:b/>
          <w:bCs/>
          <w:sz w:val="28"/>
          <w:szCs w:val="28"/>
        </w:rPr>
      </w:pPr>
    </w:p>
    <w:p w:rsidR="00831F8E" w:rsidRDefault="00831F8E" w:rsidP="00831F8E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831F8E" w:rsidRDefault="00831F8E" w:rsidP="00831F8E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городского</w:t>
      </w:r>
      <w:proofErr w:type="gramEnd"/>
    </w:p>
    <w:p w:rsidR="00831F8E" w:rsidRDefault="00831F8E" w:rsidP="00831F8E">
      <w:pPr>
        <w:shd w:val="clear" w:color="auto" w:fill="FFFFFF"/>
        <w:tabs>
          <w:tab w:val="left" w:pos="7797"/>
        </w:tabs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  <w:r>
        <w:rPr>
          <w:b/>
          <w:bCs/>
          <w:spacing w:val="-1"/>
          <w:sz w:val="28"/>
          <w:szCs w:val="28"/>
        </w:rPr>
        <w:t xml:space="preserve"> Солнечногорск                                                      М. А. Веремеенко</w:t>
      </w:r>
    </w:p>
    <w:p w:rsidR="00831F8E" w:rsidRDefault="00831F8E" w:rsidP="00831F8E"/>
    <w:p w:rsidR="00831F8E" w:rsidRDefault="00831F8E" w:rsidP="00831F8E"/>
    <w:p w:rsidR="0076500B" w:rsidRDefault="0076500B"/>
    <w:sectPr w:rsidR="0076500B" w:rsidSect="0076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1F8E"/>
    <w:rsid w:val="00000508"/>
    <w:rsid w:val="00001700"/>
    <w:rsid w:val="0000278B"/>
    <w:rsid w:val="000058C2"/>
    <w:rsid w:val="00010AD9"/>
    <w:rsid w:val="00010E5D"/>
    <w:rsid w:val="000121D2"/>
    <w:rsid w:val="0001273E"/>
    <w:rsid w:val="00012BFE"/>
    <w:rsid w:val="0001319E"/>
    <w:rsid w:val="000175A4"/>
    <w:rsid w:val="000212CD"/>
    <w:rsid w:val="00021351"/>
    <w:rsid w:val="000214B3"/>
    <w:rsid w:val="00024324"/>
    <w:rsid w:val="0002662A"/>
    <w:rsid w:val="00027376"/>
    <w:rsid w:val="000278A5"/>
    <w:rsid w:val="00027EC8"/>
    <w:rsid w:val="00030326"/>
    <w:rsid w:val="00032AD5"/>
    <w:rsid w:val="00033515"/>
    <w:rsid w:val="0003718D"/>
    <w:rsid w:val="000423D4"/>
    <w:rsid w:val="00042508"/>
    <w:rsid w:val="000425A9"/>
    <w:rsid w:val="00042BDA"/>
    <w:rsid w:val="0004400A"/>
    <w:rsid w:val="00045EA0"/>
    <w:rsid w:val="00047688"/>
    <w:rsid w:val="00047A94"/>
    <w:rsid w:val="00054D20"/>
    <w:rsid w:val="00055260"/>
    <w:rsid w:val="00055EDB"/>
    <w:rsid w:val="00060C26"/>
    <w:rsid w:val="00061E6E"/>
    <w:rsid w:val="00062B73"/>
    <w:rsid w:val="00064F13"/>
    <w:rsid w:val="00066692"/>
    <w:rsid w:val="00067151"/>
    <w:rsid w:val="000719BA"/>
    <w:rsid w:val="00071EF0"/>
    <w:rsid w:val="00072039"/>
    <w:rsid w:val="00072092"/>
    <w:rsid w:val="000724BA"/>
    <w:rsid w:val="00075DC6"/>
    <w:rsid w:val="00075E5F"/>
    <w:rsid w:val="0008088D"/>
    <w:rsid w:val="00081E17"/>
    <w:rsid w:val="00082142"/>
    <w:rsid w:val="0008667A"/>
    <w:rsid w:val="00090FDF"/>
    <w:rsid w:val="00091509"/>
    <w:rsid w:val="00094215"/>
    <w:rsid w:val="00095C4D"/>
    <w:rsid w:val="00096A60"/>
    <w:rsid w:val="00097F3C"/>
    <w:rsid w:val="000A1AD3"/>
    <w:rsid w:val="000A3FB2"/>
    <w:rsid w:val="000A4085"/>
    <w:rsid w:val="000A48BD"/>
    <w:rsid w:val="000A5CEA"/>
    <w:rsid w:val="000A5E79"/>
    <w:rsid w:val="000B1FCD"/>
    <w:rsid w:val="000B2A69"/>
    <w:rsid w:val="000B386A"/>
    <w:rsid w:val="000B48FC"/>
    <w:rsid w:val="000B55E4"/>
    <w:rsid w:val="000B6996"/>
    <w:rsid w:val="000C28CD"/>
    <w:rsid w:val="000C4CD7"/>
    <w:rsid w:val="000C5659"/>
    <w:rsid w:val="000C582C"/>
    <w:rsid w:val="000C72A1"/>
    <w:rsid w:val="000C771A"/>
    <w:rsid w:val="000C7940"/>
    <w:rsid w:val="000D021C"/>
    <w:rsid w:val="000D2847"/>
    <w:rsid w:val="000D30A8"/>
    <w:rsid w:val="000D3E11"/>
    <w:rsid w:val="000D6618"/>
    <w:rsid w:val="000D792A"/>
    <w:rsid w:val="000E2D5D"/>
    <w:rsid w:val="000E7867"/>
    <w:rsid w:val="000F04C1"/>
    <w:rsid w:val="000F082A"/>
    <w:rsid w:val="000F2ABD"/>
    <w:rsid w:val="000F3E60"/>
    <w:rsid w:val="000F7240"/>
    <w:rsid w:val="00100C5B"/>
    <w:rsid w:val="00100E3B"/>
    <w:rsid w:val="00100ED5"/>
    <w:rsid w:val="00101B32"/>
    <w:rsid w:val="00103590"/>
    <w:rsid w:val="00104973"/>
    <w:rsid w:val="0010647A"/>
    <w:rsid w:val="00112770"/>
    <w:rsid w:val="00112CE5"/>
    <w:rsid w:val="001209E6"/>
    <w:rsid w:val="00121000"/>
    <w:rsid w:val="00121C0A"/>
    <w:rsid w:val="00123E49"/>
    <w:rsid w:val="0013036F"/>
    <w:rsid w:val="00130799"/>
    <w:rsid w:val="00131FF8"/>
    <w:rsid w:val="0013327D"/>
    <w:rsid w:val="00133C22"/>
    <w:rsid w:val="00134208"/>
    <w:rsid w:val="00140370"/>
    <w:rsid w:val="001403D2"/>
    <w:rsid w:val="00141693"/>
    <w:rsid w:val="00142213"/>
    <w:rsid w:val="00142B73"/>
    <w:rsid w:val="00142E15"/>
    <w:rsid w:val="00142F4A"/>
    <w:rsid w:val="001434D2"/>
    <w:rsid w:val="00143870"/>
    <w:rsid w:val="001442DB"/>
    <w:rsid w:val="001458AA"/>
    <w:rsid w:val="001460A0"/>
    <w:rsid w:val="00146AEB"/>
    <w:rsid w:val="00150D92"/>
    <w:rsid w:val="0015541A"/>
    <w:rsid w:val="00155A31"/>
    <w:rsid w:val="00155C0A"/>
    <w:rsid w:val="00156330"/>
    <w:rsid w:val="00156C7C"/>
    <w:rsid w:val="00157EB7"/>
    <w:rsid w:val="001624DF"/>
    <w:rsid w:val="001625A9"/>
    <w:rsid w:val="00164EEB"/>
    <w:rsid w:val="00165390"/>
    <w:rsid w:val="00165C73"/>
    <w:rsid w:val="00166A51"/>
    <w:rsid w:val="00166BFA"/>
    <w:rsid w:val="00166E00"/>
    <w:rsid w:val="001708BD"/>
    <w:rsid w:val="00171912"/>
    <w:rsid w:val="00173898"/>
    <w:rsid w:val="0017622E"/>
    <w:rsid w:val="00177DD1"/>
    <w:rsid w:val="00180257"/>
    <w:rsid w:val="00182D2E"/>
    <w:rsid w:val="001851AC"/>
    <w:rsid w:val="0018612F"/>
    <w:rsid w:val="00186AC8"/>
    <w:rsid w:val="001905F6"/>
    <w:rsid w:val="00191BBC"/>
    <w:rsid w:val="00192755"/>
    <w:rsid w:val="0019673B"/>
    <w:rsid w:val="00197335"/>
    <w:rsid w:val="00197B51"/>
    <w:rsid w:val="001A0487"/>
    <w:rsid w:val="001A1D3D"/>
    <w:rsid w:val="001A5C3E"/>
    <w:rsid w:val="001A7559"/>
    <w:rsid w:val="001B07CD"/>
    <w:rsid w:val="001B0F03"/>
    <w:rsid w:val="001B374E"/>
    <w:rsid w:val="001B5A0E"/>
    <w:rsid w:val="001B6EB8"/>
    <w:rsid w:val="001B7031"/>
    <w:rsid w:val="001B748E"/>
    <w:rsid w:val="001C16A1"/>
    <w:rsid w:val="001C34D6"/>
    <w:rsid w:val="001D0183"/>
    <w:rsid w:val="001D3B07"/>
    <w:rsid w:val="001D6444"/>
    <w:rsid w:val="001E14BB"/>
    <w:rsid w:val="001E1607"/>
    <w:rsid w:val="001E1C90"/>
    <w:rsid w:val="001E45A1"/>
    <w:rsid w:val="001F0ECD"/>
    <w:rsid w:val="001F3F0E"/>
    <w:rsid w:val="001F51DD"/>
    <w:rsid w:val="001F5FDB"/>
    <w:rsid w:val="001F638C"/>
    <w:rsid w:val="001F67E6"/>
    <w:rsid w:val="001F7EB7"/>
    <w:rsid w:val="002007AB"/>
    <w:rsid w:val="00200BDE"/>
    <w:rsid w:val="00210960"/>
    <w:rsid w:val="00211CE4"/>
    <w:rsid w:val="00215675"/>
    <w:rsid w:val="0021573B"/>
    <w:rsid w:val="00215BB0"/>
    <w:rsid w:val="00216024"/>
    <w:rsid w:val="00220DD7"/>
    <w:rsid w:val="002247D4"/>
    <w:rsid w:val="00225AFC"/>
    <w:rsid w:val="002274CA"/>
    <w:rsid w:val="00230BEB"/>
    <w:rsid w:val="002327CD"/>
    <w:rsid w:val="002336D5"/>
    <w:rsid w:val="00233DAD"/>
    <w:rsid w:val="00234219"/>
    <w:rsid w:val="00234242"/>
    <w:rsid w:val="0023660C"/>
    <w:rsid w:val="002369E3"/>
    <w:rsid w:val="00237371"/>
    <w:rsid w:val="00237FC4"/>
    <w:rsid w:val="00240A24"/>
    <w:rsid w:val="00240C32"/>
    <w:rsid w:val="00243371"/>
    <w:rsid w:val="00243F02"/>
    <w:rsid w:val="0024485F"/>
    <w:rsid w:val="00245F29"/>
    <w:rsid w:val="00246993"/>
    <w:rsid w:val="00246AC8"/>
    <w:rsid w:val="002511DA"/>
    <w:rsid w:val="0025418D"/>
    <w:rsid w:val="00255B10"/>
    <w:rsid w:val="00260748"/>
    <w:rsid w:val="0026131F"/>
    <w:rsid w:val="00265099"/>
    <w:rsid w:val="00265340"/>
    <w:rsid w:val="002667F8"/>
    <w:rsid w:val="0027014A"/>
    <w:rsid w:val="00271B37"/>
    <w:rsid w:val="002752F0"/>
    <w:rsid w:val="00275BDC"/>
    <w:rsid w:val="00277BE1"/>
    <w:rsid w:val="002803BD"/>
    <w:rsid w:val="00280509"/>
    <w:rsid w:val="00280F04"/>
    <w:rsid w:val="00281956"/>
    <w:rsid w:val="00282950"/>
    <w:rsid w:val="002829A3"/>
    <w:rsid w:val="00283E5C"/>
    <w:rsid w:val="002844A1"/>
    <w:rsid w:val="002848A2"/>
    <w:rsid w:val="00286176"/>
    <w:rsid w:val="002974F8"/>
    <w:rsid w:val="00297B1E"/>
    <w:rsid w:val="002A2768"/>
    <w:rsid w:val="002A6E7B"/>
    <w:rsid w:val="002A737E"/>
    <w:rsid w:val="002B0EE4"/>
    <w:rsid w:val="002B11DE"/>
    <w:rsid w:val="002B1530"/>
    <w:rsid w:val="002B1589"/>
    <w:rsid w:val="002B2D03"/>
    <w:rsid w:val="002B2FD5"/>
    <w:rsid w:val="002B5139"/>
    <w:rsid w:val="002B6561"/>
    <w:rsid w:val="002B6A3D"/>
    <w:rsid w:val="002C23B2"/>
    <w:rsid w:val="002C359B"/>
    <w:rsid w:val="002C3654"/>
    <w:rsid w:val="002C3A1D"/>
    <w:rsid w:val="002C4EE9"/>
    <w:rsid w:val="002C5CD0"/>
    <w:rsid w:val="002C71E6"/>
    <w:rsid w:val="002C7A43"/>
    <w:rsid w:val="002D3E03"/>
    <w:rsid w:val="002D5CAF"/>
    <w:rsid w:val="002D6ADA"/>
    <w:rsid w:val="002E18C8"/>
    <w:rsid w:val="002E25F5"/>
    <w:rsid w:val="002E262B"/>
    <w:rsid w:val="002E3214"/>
    <w:rsid w:val="002E4012"/>
    <w:rsid w:val="002E5410"/>
    <w:rsid w:val="002E5C9D"/>
    <w:rsid w:val="002E65C6"/>
    <w:rsid w:val="002F0175"/>
    <w:rsid w:val="002F0B75"/>
    <w:rsid w:val="002F4487"/>
    <w:rsid w:val="0031035A"/>
    <w:rsid w:val="00312B40"/>
    <w:rsid w:val="003139F9"/>
    <w:rsid w:val="00315234"/>
    <w:rsid w:val="003154F4"/>
    <w:rsid w:val="00316F08"/>
    <w:rsid w:val="003213D3"/>
    <w:rsid w:val="00322AFD"/>
    <w:rsid w:val="00324A62"/>
    <w:rsid w:val="003250D7"/>
    <w:rsid w:val="003268B3"/>
    <w:rsid w:val="0032781A"/>
    <w:rsid w:val="00327A1C"/>
    <w:rsid w:val="00330332"/>
    <w:rsid w:val="00331395"/>
    <w:rsid w:val="00333EA8"/>
    <w:rsid w:val="00341A5E"/>
    <w:rsid w:val="00341D2C"/>
    <w:rsid w:val="003432F3"/>
    <w:rsid w:val="00343513"/>
    <w:rsid w:val="003439EB"/>
    <w:rsid w:val="0034639D"/>
    <w:rsid w:val="00346B40"/>
    <w:rsid w:val="00347ABD"/>
    <w:rsid w:val="00347D09"/>
    <w:rsid w:val="0035091C"/>
    <w:rsid w:val="00350B9E"/>
    <w:rsid w:val="003523D8"/>
    <w:rsid w:val="00352C43"/>
    <w:rsid w:val="003549A5"/>
    <w:rsid w:val="00357791"/>
    <w:rsid w:val="00360777"/>
    <w:rsid w:val="003617DD"/>
    <w:rsid w:val="00371CCE"/>
    <w:rsid w:val="00376EF3"/>
    <w:rsid w:val="003810DD"/>
    <w:rsid w:val="0038477A"/>
    <w:rsid w:val="003857B4"/>
    <w:rsid w:val="00386234"/>
    <w:rsid w:val="00392816"/>
    <w:rsid w:val="00392986"/>
    <w:rsid w:val="003938A4"/>
    <w:rsid w:val="003A0766"/>
    <w:rsid w:val="003A29DC"/>
    <w:rsid w:val="003A3027"/>
    <w:rsid w:val="003A7DBE"/>
    <w:rsid w:val="003B0D6C"/>
    <w:rsid w:val="003B16A8"/>
    <w:rsid w:val="003B1DCF"/>
    <w:rsid w:val="003B23E5"/>
    <w:rsid w:val="003B3872"/>
    <w:rsid w:val="003B5011"/>
    <w:rsid w:val="003B6249"/>
    <w:rsid w:val="003B692E"/>
    <w:rsid w:val="003B7891"/>
    <w:rsid w:val="003C27B9"/>
    <w:rsid w:val="003C70D5"/>
    <w:rsid w:val="003C7E37"/>
    <w:rsid w:val="003C7F70"/>
    <w:rsid w:val="003D01D0"/>
    <w:rsid w:val="003D15D2"/>
    <w:rsid w:val="003D3711"/>
    <w:rsid w:val="003D3877"/>
    <w:rsid w:val="003D7579"/>
    <w:rsid w:val="003E1515"/>
    <w:rsid w:val="003E44F5"/>
    <w:rsid w:val="003E4645"/>
    <w:rsid w:val="003E5FAB"/>
    <w:rsid w:val="003E6BC1"/>
    <w:rsid w:val="003E760F"/>
    <w:rsid w:val="003E7CF5"/>
    <w:rsid w:val="003F0258"/>
    <w:rsid w:val="003F1F57"/>
    <w:rsid w:val="003F42E2"/>
    <w:rsid w:val="003F4746"/>
    <w:rsid w:val="003F5EE8"/>
    <w:rsid w:val="003F6F29"/>
    <w:rsid w:val="003F7DAE"/>
    <w:rsid w:val="003F7FB2"/>
    <w:rsid w:val="00400167"/>
    <w:rsid w:val="004030B4"/>
    <w:rsid w:val="00404674"/>
    <w:rsid w:val="00404A12"/>
    <w:rsid w:val="00404FD0"/>
    <w:rsid w:val="0040699B"/>
    <w:rsid w:val="00406CAD"/>
    <w:rsid w:val="0040701F"/>
    <w:rsid w:val="004070DA"/>
    <w:rsid w:val="0041048A"/>
    <w:rsid w:val="00413076"/>
    <w:rsid w:val="004241D9"/>
    <w:rsid w:val="00426A41"/>
    <w:rsid w:val="0043104C"/>
    <w:rsid w:val="00432E03"/>
    <w:rsid w:val="0043443F"/>
    <w:rsid w:val="0044157A"/>
    <w:rsid w:val="004419B4"/>
    <w:rsid w:val="00441C16"/>
    <w:rsid w:val="004455FB"/>
    <w:rsid w:val="00446021"/>
    <w:rsid w:val="004466C0"/>
    <w:rsid w:val="0044704F"/>
    <w:rsid w:val="00452B69"/>
    <w:rsid w:val="0045451F"/>
    <w:rsid w:val="00455A52"/>
    <w:rsid w:val="00457DEE"/>
    <w:rsid w:val="00460486"/>
    <w:rsid w:val="004622E8"/>
    <w:rsid w:val="00462775"/>
    <w:rsid w:val="00462B35"/>
    <w:rsid w:val="00463C78"/>
    <w:rsid w:val="004643F5"/>
    <w:rsid w:val="004651EB"/>
    <w:rsid w:val="00470238"/>
    <w:rsid w:val="00472E96"/>
    <w:rsid w:val="00473F6E"/>
    <w:rsid w:val="004765C5"/>
    <w:rsid w:val="00476639"/>
    <w:rsid w:val="004805C1"/>
    <w:rsid w:val="00482046"/>
    <w:rsid w:val="004824E7"/>
    <w:rsid w:val="0048299D"/>
    <w:rsid w:val="00484136"/>
    <w:rsid w:val="00485CC6"/>
    <w:rsid w:val="00486860"/>
    <w:rsid w:val="00486C68"/>
    <w:rsid w:val="00486EB1"/>
    <w:rsid w:val="00491C1B"/>
    <w:rsid w:val="004935DA"/>
    <w:rsid w:val="00494F5E"/>
    <w:rsid w:val="00496D0A"/>
    <w:rsid w:val="00497A36"/>
    <w:rsid w:val="004A0E8A"/>
    <w:rsid w:val="004A4EF9"/>
    <w:rsid w:val="004A5921"/>
    <w:rsid w:val="004B013B"/>
    <w:rsid w:val="004B1539"/>
    <w:rsid w:val="004B35BA"/>
    <w:rsid w:val="004C08E7"/>
    <w:rsid w:val="004C52B2"/>
    <w:rsid w:val="004C6DD5"/>
    <w:rsid w:val="004D09A9"/>
    <w:rsid w:val="004D0F48"/>
    <w:rsid w:val="004D66E6"/>
    <w:rsid w:val="004E0DA5"/>
    <w:rsid w:val="004E192F"/>
    <w:rsid w:val="004E4AC3"/>
    <w:rsid w:val="004E7C96"/>
    <w:rsid w:val="004F133F"/>
    <w:rsid w:val="004F27DE"/>
    <w:rsid w:val="004F36D8"/>
    <w:rsid w:val="004F4A8E"/>
    <w:rsid w:val="005013D1"/>
    <w:rsid w:val="005015C8"/>
    <w:rsid w:val="00503835"/>
    <w:rsid w:val="00503A54"/>
    <w:rsid w:val="00503B77"/>
    <w:rsid w:val="005054EB"/>
    <w:rsid w:val="00506DD7"/>
    <w:rsid w:val="00507623"/>
    <w:rsid w:val="0050769C"/>
    <w:rsid w:val="00510F1E"/>
    <w:rsid w:val="00517AB8"/>
    <w:rsid w:val="00517E7B"/>
    <w:rsid w:val="00520155"/>
    <w:rsid w:val="00520EB9"/>
    <w:rsid w:val="00520FE9"/>
    <w:rsid w:val="005244A0"/>
    <w:rsid w:val="0052480F"/>
    <w:rsid w:val="005259DC"/>
    <w:rsid w:val="00527B6C"/>
    <w:rsid w:val="00531631"/>
    <w:rsid w:val="00535E96"/>
    <w:rsid w:val="00535FD5"/>
    <w:rsid w:val="00536118"/>
    <w:rsid w:val="00537166"/>
    <w:rsid w:val="00537484"/>
    <w:rsid w:val="00540A28"/>
    <w:rsid w:val="00540F99"/>
    <w:rsid w:val="00541152"/>
    <w:rsid w:val="00544231"/>
    <w:rsid w:val="0054424A"/>
    <w:rsid w:val="00551757"/>
    <w:rsid w:val="0055179D"/>
    <w:rsid w:val="005545C1"/>
    <w:rsid w:val="0055714D"/>
    <w:rsid w:val="00561BCB"/>
    <w:rsid w:val="00563B24"/>
    <w:rsid w:val="00566162"/>
    <w:rsid w:val="00566AC9"/>
    <w:rsid w:val="005714C4"/>
    <w:rsid w:val="00573732"/>
    <w:rsid w:val="00573D37"/>
    <w:rsid w:val="00573E19"/>
    <w:rsid w:val="00574D7B"/>
    <w:rsid w:val="005763A1"/>
    <w:rsid w:val="005772A3"/>
    <w:rsid w:val="0057747B"/>
    <w:rsid w:val="00577ABE"/>
    <w:rsid w:val="00580F74"/>
    <w:rsid w:val="005822E0"/>
    <w:rsid w:val="00583585"/>
    <w:rsid w:val="0058494F"/>
    <w:rsid w:val="00585C7F"/>
    <w:rsid w:val="00587239"/>
    <w:rsid w:val="00587DBB"/>
    <w:rsid w:val="00590439"/>
    <w:rsid w:val="005912FB"/>
    <w:rsid w:val="00592EA8"/>
    <w:rsid w:val="0059379F"/>
    <w:rsid w:val="0059421F"/>
    <w:rsid w:val="00597551"/>
    <w:rsid w:val="005A7E48"/>
    <w:rsid w:val="005B0394"/>
    <w:rsid w:val="005B3B63"/>
    <w:rsid w:val="005B6413"/>
    <w:rsid w:val="005C13EE"/>
    <w:rsid w:val="005C18A4"/>
    <w:rsid w:val="005C2780"/>
    <w:rsid w:val="005C3282"/>
    <w:rsid w:val="005D04FF"/>
    <w:rsid w:val="005D0B34"/>
    <w:rsid w:val="005D1B10"/>
    <w:rsid w:val="005D2621"/>
    <w:rsid w:val="005D2EEC"/>
    <w:rsid w:val="005D4211"/>
    <w:rsid w:val="005E177C"/>
    <w:rsid w:val="005E17EB"/>
    <w:rsid w:val="005E19B2"/>
    <w:rsid w:val="005E2175"/>
    <w:rsid w:val="005E375B"/>
    <w:rsid w:val="005E449A"/>
    <w:rsid w:val="005E5BFA"/>
    <w:rsid w:val="005E5F90"/>
    <w:rsid w:val="005F2C8E"/>
    <w:rsid w:val="005F4503"/>
    <w:rsid w:val="005F5B45"/>
    <w:rsid w:val="005F60E0"/>
    <w:rsid w:val="00600C90"/>
    <w:rsid w:val="00601E2C"/>
    <w:rsid w:val="00602ED2"/>
    <w:rsid w:val="00606657"/>
    <w:rsid w:val="00606970"/>
    <w:rsid w:val="006070AA"/>
    <w:rsid w:val="00612474"/>
    <w:rsid w:val="00613C82"/>
    <w:rsid w:val="00613CBB"/>
    <w:rsid w:val="00614ABA"/>
    <w:rsid w:val="00615981"/>
    <w:rsid w:val="00615FDE"/>
    <w:rsid w:val="00616486"/>
    <w:rsid w:val="00616FD6"/>
    <w:rsid w:val="00617D9A"/>
    <w:rsid w:val="00621669"/>
    <w:rsid w:val="00625495"/>
    <w:rsid w:val="00634700"/>
    <w:rsid w:val="006350BA"/>
    <w:rsid w:val="006350CB"/>
    <w:rsid w:val="006356A4"/>
    <w:rsid w:val="00637FEA"/>
    <w:rsid w:val="00640973"/>
    <w:rsid w:val="00642ED7"/>
    <w:rsid w:val="00644AA0"/>
    <w:rsid w:val="0064512C"/>
    <w:rsid w:val="0064573F"/>
    <w:rsid w:val="006471DE"/>
    <w:rsid w:val="00647EF4"/>
    <w:rsid w:val="006547DC"/>
    <w:rsid w:val="006553B9"/>
    <w:rsid w:val="0065554F"/>
    <w:rsid w:val="00655A05"/>
    <w:rsid w:val="00656518"/>
    <w:rsid w:val="00660983"/>
    <w:rsid w:val="006619B1"/>
    <w:rsid w:val="00664634"/>
    <w:rsid w:val="00664788"/>
    <w:rsid w:val="006705F2"/>
    <w:rsid w:val="00676149"/>
    <w:rsid w:val="006807F5"/>
    <w:rsid w:val="00682953"/>
    <w:rsid w:val="00682DED"/>
    <w:rsid w:val="006836FA"/>
    <w:rsid w:val="00683ED8"/>
    <w:rsid w:val="006862A5"/>
    <w:rsid w:val="00686C11"/>
    <w:rsid w:val="00686CDF"/>
    <w:rsid w:val="00687B2B"/>
    <w:rsid w:val="00690EB4"/>
    <w:rsid w:val="00691FD6"/>
    <w:rsid w:val="00693F74"/>
    <w:rsid w:val="006944C2"/>
    <w:rsid w:val="0069767D"/>
    <w:rsid w:val="006A2738"/>
    <w:rsid w:val="006A2C52"/>
    <w:rsid w:val="006A3A5B"/>
    <w:rsid w:val="006A3D78"/>
    <w:rsid w:val="006A4482"/>
    <w:rsid w:val="006A4EAD"/>
    <w:rsid w:val="006A526B"/>
    <w:rsid w:val="006A6128"/>
    <w:rsid w:val="006B33B2"/>
    <w:rsid w:val="006B3844"/>
    <w:rsid w:val="006B5516"/>
    <w:rsid w:val="006B6E9B"/>
    <w:rsid w:val="006C0268"/>
    <w:rsid w:val="006C03EB"/>
    <w:rsid w:val="006C0471"/>
    <w:rsid w:val="006C48BA"/>
    <w:rsid w:val="006C70C4"/>
    <w:rsid w:val="006C7231"/>
    <w:rsid w:val="006C74E1"/>
    <w:rsid w:val="006D29C1"/>
    <w:rsid w:val="006D34A3"/>
    <w:rsid w:val="006D355B"/>
    <w:rsid w:val="006D4BFA"/>
    <w:rsid w:val="006E0BE2"/>
    <w:rsid w:val="006E1E67"/>
    <w:rsid w:val="006E2829"/>
    <w:rsid w:val="006E2BD7"/>
    <w:rsid w:val="006E60DD"/>
    <w:rsid w:val="006F00BD"/>
    <w:rsid w:val="006F0658"/>
    <w:rsid w:val="006F2150"/>
    <w:rsid w:val="006F4D8A"/>
    <w:rsid w:val="0070010E"/>
    <w:rsid w:val="00701948"/>
    <w:rsid w:val="00701C80"/>
    <w:rsid w:val="00701C81"/>
    <w:rsid w:val="007022F9"/>
    <w:rsid w:val="00703A86"/>
    <w:rsid w:val="00704B4F"/>
    <w:rsid w:val="00705FBA"/>
    <w:rsid w:val="00705FC1"/>
    <w:rsid w:val="0070601E"/>
    <w:rsid w:val="00706D80"/>
    <w:rsid w:val="0070780F"/>
    <w:rsid w:val="00710C1E"/>
    <w:rsid w:val="0071221F"/>
    <w:rsid w:val="00712520"/>
    <w:rsid w:val="00712B3A"/>
    <w:rsid w:val="007132B3"/>
    <w:rsid w:val="00717767"/>
    <w:rsid w:val="00720F3B"/>
    <w:rsid w:val="00721299"/>
    <w:rsid w:val="00721B53"/>
    <w:rsid w:val="00722DA0"/>
    <w:rsid w:val="00724CBB"/>
    <w:rsid w:val="00727AF3"/>
    <w:rsid w:val="007317E0"/>
    <w:rsid w:val="007359B1"/>
    <w:rsid w:val="00741006"/>
    <w:rsid w:val="007441E9"/>
    <w:rsid w:val="00750285"/>
    <w:rsid w:val="0075192B"/>
    <w:rsid w:val="00753217"/>
    <w:rsid w:val="007562DD"/>
    <w:rsid w:val="007567BC"/>
    <w:rsid w:val="00756FC9"/>
    <w:rsid w:val="00760162"/>
    <w:rsid w:val="007613FC"/>
    <w:rsid w:val="007623A8"/>
    <w:rsid w:val="00762B1D"/>
    <w:rsid w:val="00763F2C"/>
    <w:rsid w:val="0076500B"/>
    <w:rsid w:val="00765FA7"/>
    <w:rsid w:val="007670D9"/>
    <w:rsid w:val="007734E9"/>
    <w:rsid w:val="00773F48"/>
    <w:rsid w:val="007740E3"/>
    <w:rsid w:val="00775779"/>
    <w:rsid w:val="00775AB6"/>
    <w:rsid w:val="00776C27"/>
    <w:rsid w:val="00780E1E"/>
    <w:rsid w:val="00782F96"/>
    <w:rsid w:val="00783B88"/>
    <w:rsid w:val="00787B7E"/>
    <w:rsid w:val="00787CEE"/>
    <w:rsid w:val="0079207D"/>
    <w:rsid w:val="007931A6"/>
    <w:rsid w:val="00794384"/>
    <w:rsid w:val="007949A0"/>
    <w:rsid w:val="00795572"/>
    <w:rsid w:val="007975C4"/>
    <w:rsid w:val="007A2D13"/>
    <w:rsid w:val="007A2D2B"/>
    <w:rsid w:val="007A5898"/>
    <w:rsid w:val="007A59F0"/>
    <w:rsid w:val="007B09FE"/>
    <w:rsid w:val="007B132C"/>
    <w:rsid w:val="007B2F9C"/>
    <w:rsid w:val="007B5E9D"/>
    <w:rsid w:val="007B6112"/>
    <w:rsid w:val="007B6D22"/>
    <w:rsid w:val="007B6F01"/>
    <w:rsid w:val="007B7FBC"/>
    <w:rsid w:val="007C1F42"/>
    <w:rsid w:val="007C2554"/>
    <w:rsid w:val="007C3AE8"/>
    <w:rsid w:val="007C6849"/>
    <w:rsid w:val="007C7A33"/>
    <w:rsid w:val="007D1133"/>
    <w:rsid w:val="007D242E"/>
    <w:rsid w:val="007D273C"/>
    <w:rsid w:val="007D41DB"/>
    <w:rsid w:val="007D5E4D"/>
    <w:rsid w:val="007D7187"/>
    <w:rsid w:val="007E00F2"/>
    <w:rsid w:val="007E0A6D"/>
    <w:rsid w:val="007E0DD8"/>
    <w:rsid w:val="007E4CB1"/>
    <w:rsid w:val="007F1BBA"/>
    <w:rsid w:val="007F4289"/>
    <w:rsid w:val="007F59D9"/>
    <w:rsid w:val="007F7770"/>
    <w:rsid w:val="00804688"/>
    <w:rsid w:val="00804783"/>
    <w:rsid w:val="00805E65"/>
    <w:rsid w:val="00805EED"/>
    <w:rsid w:val="00807B44"/>
    <w:rsid w:val="00807D9F"/>
    <w:rsid w:val="00814B04"/>
    <w:rsid w:val="008157E1"/>
    <w:rsid w:val="0081662D"/>
    <w:rsid w:val="008178EC"/>
    <w:rsid w:val="00817BF0"/>
    <w:rsid w:val="0082106A"/>
    <w:rsid w:val="0082122A"/>
    <w:rsid w:val="00826E54"/>
    <w:rsid w:val="00827650"/>
    <w:rsid w:val="008278E1"/>
    <w:rsid w:val="00827B1F"/>
    <w:rsid w:val="00830682"/>
    <w:rsid w:val="00831F8E"/>
    <w:rsid w:val="008336C4"/>
    <w:rsid w:val="008362CC"/>
    <w:rsid w:val="00836CE2"/>
    <w:rsid w:val="00837935"/>
    <w:rsid w:val="0084109C"/>
    <w:rsid w:val="00841EB7"/>
    <w:rsid w:val="00845926"/>
    <w:rsid w:val="00846628"/>
    <w:rsid w:val="00851B13"/>
    <w:rsid w:val="00851F09"/>
    <w:rsid w:val="00851FFF"/>
    <w:rsid w:val="00852E2E"/>
    <w:rsid w:val="00854D53"/>
    <w:rsid w:val="00855713"/>
    <w:rsid w:val="00862D6C"/>
    <w:rsid w:val="00863679"/>
    <w:rsid w:val="00864759"/>
    <w:rsid w:val="00864850"/>
    <w:rsid w:val="008715E9"/>
    <w:rsid w:val="00871639"/>
    <w:rsid w:val="00873B9D"/>
    <w:rsid w:val="00875131"/>
    <w:rsid w:val="00876652"/>
    <w:rsid w:val="00881C9A"/>
    <w:rsid w:val="00881F60"/>
    <w:rsid w:val="00884776"/>
    <w:rsid w:val="008849BA"/>
    <w:rsid w:val="0088504D"/>
    <w:rsid w:val="00885D82"/>
    <w:rsid w:val="00886873"/>
    <w:rsid w:val="008907F3"/>
    <w:rsid w:val="008925E2"/>
    <w:rsid w:val="00894BC9"/>
    <w:rsid w:val="00895784"/>
    <w:rsid w:val="008961B9"/>
    <w:rsid w:val="008A2533"/>
    <w:rsid w:val="008A42F8"/>
    <w:rsid w:val="008A4BED"/>
    <w:rsid w:val="008A63B7"/>
    <w:rsid w:val="008A6F0D"/>
    <w:rsid w:val="008B1A1D"/>
    <w:rsid w:val="008B672C"/>
    <w:rsid w:val="008B764C"/>
    <w:rsid w:val="008C0568"/>
    <w:rsid w:val="008C229B"/>
    <w:rsid w:val="008C32BE"/>
    <w:rsid w:val="008C3DAC"/>
    <w:rsid w:val="008C57D4"/>
    <w:rsid w:val="008C696D"/>
    <w:rsid w:val="008D143A"/>
    <w:rsid w:val="008D4075"/>
    <w:rsid w:val="008D68A2"/>
    <w:rsid w:val="008D7E41"/>
    <w:rsid w:val="008E0D1F"/>
    <w:rsid w:val="008E0E8C"/>
    <w:rsid w:val="008E1899"/>
    <w:rsid w:val="008E3241"/>
    <w:rsid w:val="008E3EFE"/>
    <w:rsid w:val="008E4605"/>
    <w:rsid w:val="008F1169"/>
    <w:rsid w:val="008F1880"/>
    <w:rsid w:val="008F1986"/>
    <w:rsid w:val="008F2D71"/>
    <w:rsid w:val="008F3EAB"/>
    <w:rsid w:val="008F49FD"/>
    <w:rsid w:val="008F5192"/>
    <w:rsid w:val="008F6AEC"/>
    <w:rsid w:val="0090107C"/>
    <w:rsid w:val="0090155F"/>
    <w:rsid w:val="00903411"/>
    <w:rsid w:val="009049E8"/>
    <w:rsid w:val="00905D68"/>
    <w:rsid w:val="009067FE"/>
    <w:rsid w:val="0090758F"/>
    <w:rsid w:val="00907C95"/>
    <w:rsid w:val="009143AF"/>
    <w:rsid w:val="009151E7"/>
    <w:rsid w:val="00921411"/>
    <w:rsid w:val="009215A8"/>
    <w:rsid w:val="00921A02"/>
    <w:rsid w:val="00921C17"/>
    <w:rsid w:val="009225FE"/>
    <w:rsid w:val="009231C2"/>
    <w:rsid w:val="009234B0"/>
    <w:rsid w:val="0092604C"/>
    <w:rsid w:val="00926398"/>
    <w:rsid w:val="009312F1"/>
    <w:rsid w:val="009318A7"/>
    <w:rsid w:val="00931ABC"/>
    <w:rsid w:val="00933A72"/>
    <w:rsid w:val="00934D30"/>
    <w:rsid w:val="00936E60"/>
    <w:rsid w:val="0093730D"/>
    <w:rsid w:val="00940503"/>
    <w:rsid w:val="00942625"/>
    <w:rsid w:val="00943987"/>
    <w:rsid w:val="00945E11"/>
    <w:rsid w:val="00945F10"/>
    <w:rsid w:val="00947E04"/>
    <w:rsid w:val="00951772"/>
    <w:rsid w:val="00954E4A"/>
    <w:rsid w:val="00956E2A"/>
    <w:rsid w:val="0096178A"/>
    <w:rsid w:val="00961E77"/>
    <w:rsid w:val="009630D6"/>
    <w:rsid w:val="00964C93"/>
    <w:rsid w:val="009678F2"/>
    <w:rsid w:val="009733F9"/>
    <w:rsid w:val="0097721C"/>
    <w:rsid w:val="009800AE"/>
    <w:rsid w:val="009802AE"/>
    <w:rsid w:val="009808EC"/>
    <w:rsid w:val="009809A3"/>
    <w:rsid w:val="00982153"/>
    <w:rsid w:val="00983907"/>
    <w:rsid w:val="00985554"/>
    <w:rsid w:val="0098740E"/>
    <w:rsid w:val="00990A4B"/>
    <w:rsid w:val="009911F2"/>
    <w:rsid w:val="00991446"/>
    <w:rsid w:val="00992CF3"/>
    <w:rsid w:val="00994B80"/>
    <w:rsid w:val="009955A0"/>
    <w:rsid w:val="009966E0"/>
    <w:rsid w:val="00997635"/>
    <w:rsid w:val="00997C95"/>
    <w:rsid w:val="009A1848"/>
    <w:rsid w:val="009A1881"/>
    <w:rsid w:val="009A24F2"/>
    <w:rsid w:val="009A26AD"/>
    <w:rsid w:val="009A3947"/>
    <w:rsid w:val="009A48F9"/>
    <w:rsid w:val="009A4EFF"/>
    <w:rsid w:val="009A5CEE"/>
    <w:rsid w:val="009A63F0"/>
    <w:rsid w:val="009A6F59"/>
    <w:rsid w:val="009A6FED"/>
    <w:rsid w:val="009B03A7"/>
    <w:rsid w:val="009B0601"/>
    <w:rsid w:val="009B57F8"/>
    <w:rsid w:val="009B6C99"/>
    <w:rsid w:val="009C4B58"/>
    <w:rsid w:val="009C4C23"/>
    <w:rsid w:val="009C7602"/>
    <w:rsid w:val="009D06CC"/>
    <w:rsid w:val="009D093A"/>
    <w:rsid w:val="009D28E2"/>
    <w:rsid w:val="009D2FC7"/>
    <w:rsid w:val="009D3426"/>
    <w:rsid w:val="009D48D6"/>
    <w:rsid w:val="009D7A4C"/>
    <w:rsid w:val="009D7E81"/>
    <w:rsid w:val="009E2ACF"/>
    <w:rsid w:val="009E2AD9"/>
    <w:rsid w:val="009E4061"/>
    <w:rsid w:val="009E6B96"/>
    <w:rsid w:val="009F1DFE"/>
    <w:rsid w:val="009F22DD"/>
    <w:rsid w:val="009F3B3B"/>
    <w:rsid w:val="009F5D6E"/>
    <w:rsid w:val="00A01203"/>
    <w:rsid w:val="00A019AD"/>
    <w:rsid w:val="00A01BCA"/>
    <w:rsid w:val="00A03169"/>
    <w:rsid w:val="00A03CCA"/>
    <w:rsid w:val="00A060E8"/>
    <w:rsid w:val="00A06C28"/>
    <w:rsid w:val="00A06FF8"/>
    <w:rsid w:val="00A102BF"/>
    <w:rsid w:val="00A103D8"/>
    <w:rsid w:val="00A144FE"/>
    <w:rsid w:val="00A17760"/>
    <w:rsid w:val="00A17919"/>
    <w:rsid w:val="00A20318"/>
    <w:rsid w:val="00A220F3"/>
    <w:rsid w:val="00A2417F"/>
    <w:rsid w:val="00A27CC7"/>
    <w:rsid w:val="00A30C07"/>
    <w:rsid w:val="00A310EC"/>
    <w:rsid w:val="00A32619"/>
    <w:rsid w:val="00A335D1"/>
    <w:rsid w:val="00A36749"/>
    <w:rsid w:val="00A44754"/>
    <w:rsid w:val="00A47AD8"/>
    <w:rsid w:val="00A5242A"/>
    <w:rsid w:val="00A53DC6"/>
    <w:rsid w:val="00A55172"/>
    <w:rsid w:val="00A5599D"/>
    <w:rsid w:val="00A57206"/>
    <w:rsid w:val="00A606F3"/>
    <w:rsid w:val="00A60F21"/>
    <w:rsid w:val="00A611CD"/>
    <w:rsid w:val="00A61239"/>
    <w:rsid w:val="00A625D6"/>
    <w:rsid w:val="00A62F1B"/>
    <w:rsid w:val="00A63311"/>
    <w:rsid w:val="00A647D3"/>
    <w:rsid w:val="00A734E3"/>
    <w:rsid w:val="00A73D52"/>
    <w:rsid w:val="00A7498E"/>
    <w:rsid w:val="00A751B8"/>
    <w:rsid w:val="00A81681"/>
    <w:rsid w:val="00A81F65"/>
    <w:rsid w:val="00A848C1"/>
    <w:rsid w:val="00A85A36"/>
    <w:rsid w:val="00A86337"/>
    <w:rsid w:val="00A87DBB"/>
    <w:rsid w:val="00A91120"/>
    <w:rsid w:val="00A91ADF"/>
    <w:rsid w:val="00A93695"/>
    <w:rsid w:val="00A93C3B"/>
    <w:rsid w:val="00A95BE8"/>
    <w:rsid w:val="00A96016"/>
    <w:rsid w:val="00A97454"/>
    <w:rsid w:val="00AA0014"/>
    <w:rsid w:val="00AA0D58"/>
    <w:rsid w:val="00AA22A7"/>
    <w:rsid w:val="00AA3885"/>
    <w:rsid w:val="00AA51DF"/>
    <w:rsid w:val="00AA62B2"/>
    <w:rsid w:val="00AA62F8"/>
    <w:rsid w:val="00AA7906"/>
    <w:rsid w:val="00AA797E"/>
    <w:rsid w:val="00AB1788"/>
    <w:rsid w:val="00AB66DA"/>
    <w:rsid w:val="00AC079F"/>
    <w:rsid w:val="00AC0CEC"/>
    <w:rsid w:val="00AC1A36"/>
    <w:rsid w:val="00AC5251"/>
    <w:rsid w:val="00AC6565"/>
    <w:rsid w:val="00AD1959"/>
    <w:rsid w:val="00AD402D"/>
    <w:rsid w:val="00AD4255"/>
    <w:rsid w:val="00AD56B8"/>
    <w:rsid w:val="00AD5C80"/>
    <w:rsid w:val="00AD6171"/>
    <w:rsid w:val="00AD7247"/>
    <w:rsid w:val="00AE2A2F"/>
    <w:rsid w:val="00AE5386"/>
    <w:rsid w:val="00AE5C11"/>
    <w:rsid w:val="00AE7662"/>
    <w:rsid w:val="00AF1C0A"/>
    <w:rsid w:val="00AF31CF"/>
    <w:rsid w:val="00AF3CA3"/>
    <w:rsid w:val="00AF4F5E"/>
    <w:rsid w:val="00AF5673"/>
    <w:rsid w:val="00AF62D6"/>
    <w:rsid w:val="00AF7729"/>
    <w:rsid w:val="00B0270A"/>
    <w:rsid w:val="00B06494"/>
    <w:rsid w:val="00B075F9"/>
    <w:rsid w:val="00B15C2D"/>
    <w:rsid w:val="00B21429"/>
    <w:rsid w:val="00B24FE7"/>
    <w:rsid w:val="00B250BE"/>
    <w:rsid w:val="00B27E1A"/>
    <w:rsid w:val="00B30526"/>
    <w:rsid w:val="00B30C6F"/>
    <w:rsid w:val="00B3106F"/>
    <w:rsid w:val="00B31F70"/>
    <w:rsid w:val="00B3447B"/>
    <w:rsid w:val="00B36CE1"/>
    <w:rsid w:val="00B372B5"/>
    <w:rsid w:val="00B372C4"/>
    <w:rsid w:val="00B4006E"/>
    <w:rsid w:val="00B44106"/>
    <w:rsid w:val="00B441A4"/>
    <w:rsid w:val="00B446D6"/>
    <w:rsid w:val="00B44D2F"/>
    <w:rsid w:val="00B454F8"/>
    <w:rsid w:val="00B45928"/>
    <w:rsid w:val="00B462EB"/>
    <w:rsid w:val="00B5073E"/>
    <w:rsid w:val="00B5088F"/>
    <w:rsid w:val="00B51223"/>
    <w:rsid w:val="00B531E4"/>
    <w:rsid w:val="00B53364"/>
    <w:rsid w:val="00B54479"/>
    <w:rsid w:val="00B54D60"/>
    <w:rsid w:val="00B613C6"/>
    <w:rsid w:val="00B62129"/>
    <w:rsid w:val="00B63CEF"/>
    <w:rsid w:val="00B63FC6"/>
    <w:rsid w:val="00B6603C"/>
    <w:rsid w:val="00B87567"/>
    <w:rsid w:val="00B87E54"/>
    <w:rsid w:val="00B900DA"/>
    <w:rsid w:val="00B91312"/>
    <w:rsid w:val="00B9190B"/>
    <w:rsid w:val="00B92F83"/>
    <w:rsid w:val="00B933B3"/>
    <w:rsid w:val="00B936E3"/>
    <w:rsid w:val="00B94FAC"/>
    <w:rsid w:val="00B97122"/>
    <w:rsid w:val="00BA022D"/>
    <w:rsid w:val="00BA077F"/>
    <w:rsid w:val="00BA310B"/>
    <w:rsid w:val="00BA3249"/>
    <w:rsid w:val="00BA3ECF"/>
    <w:rsid w:val="00BA5A2A"/>
    <w:rsid w:val="00BA6354"/>
    <w:rsid w:val="00BB1A23"/>
    <w:rsid w:val="00BB48AF"/>
    <w:rsid w:val="00BB72AE"/>
    <w:rsid w:val="00BB7CB3"/>
    <w:rsid w:val="00BC148E"/>
    <w:rsid w:val="00BC20CE"/>
    <w:rsid w:val="00BC567A"/>
    <w:rsid w:val="00BC6E43"/>
    <w:rsid w:val="00BD0DE9"/>
    <w:rsid w:val="00BD2661"/>
    <w:rsid w:val="00BD3B1B"/>
    <w:rsid w:val="00BD5A1D"/>
    <w:rsid w:val="00BD6525"/>
    <w:rsid w:val="00BE117C"/>
    <w:rsid w:val="00BE1E5C"/>
    <w:rsid w:val="00BE7530"/>
    <w:rsid w:val="00BF31A5"/>
    <w:rsid w:val="00BF36C6"/>
    <w:rsid w:val="00BF553F"/>
    <w:rsid w:val="00BF651C"/>
    <w:rsid w:val="00BF7587"/>
    <w:rsid w:val="00C00E58"/>
    <w:rsid w:val="00C01F3D"/>
    <w:rsid w:val="00C03DFC"/>
    <w:rsid w:val="00C04E27"/>
    <w:rsid w:val="00C07779"/>
    <w:rsid w:val="00C07AF5"/>
    <w:rsid w:val="00C1014A"/>
    <w:rsid w:val="00C12AB3"/>
    <w:rsid w:val="00C13247"/>
    <w:rsid w:val="00C137B3"/>
    <w:rsid w:val="00C13977"/>
    <w:rsid w:val="00C14FB7"/>
    <w:rsid w:val="00C16DFF"/>
    <w:rsid w:val="00C17B4B"/>
    <w:rsid w:val="00C17EE8"/>
    <w:rsid w:val="00C2097D"/>
    <w:rsid w:val="00C23480"/>
    <w:rsid w:val="00C23855"/>
    <w:rsid w:val="00C24A65"/>
    <w:rsid w:val="00C25DA2"/>
    <w:rsid w:val="00C269D2"/>
    <w:rsid w:val="00C26BBF"/>
    <w:rsid w:val="00C3042E"/>
    <w:rsid w:val="00C321DB"/>
    <w:rsid w:val="00C3492B"/>
    <w:rsid w:val="00C362EE"/>
    <w:rsid w:val="00C37251"/>
    <w:rsid w:val="00C42769"/>
    <w:rsid w:val="00C42CC4"/>
    <w:rsid w:val="00C435D2"/>
    <w:rsid w:val="00C44B74"/>
    <w:rsid w:val="00C46D6A"/>
    <w:rsid w:val="00C47032"/>
    <w:rsid w:val="00C471F0"/>
    <w:rsid w:val="00C503C5"/>
    <w:rsid w:val="00C50692"/>
    <w:rsid w:val="00C542D4"/>
    <w:rsid w:val="00C602EC"/>
    <w:rsid w:val="00C60BFA"/>
    <w:rsid w:val="00C61F60"/>
    <w:rsid w:val="00C655C7"/>
    <w:rsid w:val="00C6567A"/>
    <w:rsid w:val="00C65C5A"/>
    <w:rsid w:val="00C6678E"/>
    <w:rsid w:val="00C701CD"/>
    <w:rsid w:val="00C7092E"/>
    <w:rsid w:val="00C71EBB"/>
    <w:rsid w:val="00C72315"/>
    <w:rsid w:val="00C723FE"/>
    <w:rsid w:val="00C725D2"/>
    <w:rsid w:val="00C75CEA"/>
    <w:rsid w:val="00C76568"/>
    <w:rsid w:val="00C806B1"/>
    <w:rsid w:val="00C830EE"/>
    <w:rsid w:val="00C86315"/>
    <w:rsid w:val="00C86F74"/>
    <w:rsid w:val="00C8749A"/>
    <w:rsid w:val="00C90372"/>
    <w:rsid w:val="00C94D46"/>
    <w:rsid w:val="00C967F6"/>
    <w:rsid w:val="00C97BF5"/>
    <w:rsid w:val="00CA1E5C"/>
    <w:rsid w:val="00CA34CE"/>
    <w:rsid w:val="00CA381B"/>
    <w:rsid w:val="00CA3DFF"/>
    <w:rsid w:val="00CA4266"/>
    <w:rsid w:val="00CA7061"/>
    <w:rsid w:val="00CA7CFC"/>
    <w:rsid w:val="00CB0BA8"/>
    <w:rsid w:val="00CB21A4"/>
    <w:rsid w:val="00CB22D9"/>
    <w:rsid w:val="00CB2EAA"/>
    <w:rsid w:val="00CB3AA4"/>
    <w:rsid w:val="00CB5896"/>
    <w:rsid w:val="00CB59F8"/>
    <w:rsid w:val="00CB6733"/>
    <w:rsid w:val="00CC1B60"/>
    <w:rsid w:val="00CC1FAC"/>
    <w:rsid w:val="00CC2CBA"/>
    <w:rsid w:val="00CC3F1D"/>
    <w:rsid w:val="00CC52B8"/>
    <w:rsid w:val="00CC7D93"/>
    <w:rsid w:val="00CD012A"/>
    <w:rsid w:val="00CD2072"/>
    <w:rsid w:val="00CD382D"/>
    <w:rsid w:val="00CE06F8"/>
    <w:rsid w:val="00CE1D24"/>
    <w:rsid w:val="00CE258B"/>
    <w:rsid w:val="00CE3BF7"/>
    <w:rsid w:val="00CE3C0E"/>
    <w:rsid w:val="00CE44DD"/>
    <w:rsid w:val="00CF23B9"/>
    <w:rsid w:val="00CF2C21"/>
    <w:rsid w:val="00CF4A31"/>
    <w:rsid w:val="00CF51A6"/>
    <w:rsid w:val="00CF6DD6"/>
    <w:rsid w:val="00CF7613"/>
    <w:rsid w:val="00CF7ECB"/>
    <w:rsid w:val="00D011D4"/>
    <w:rsid w:val="00D01E1C"/>
    <w:rsid w:val="00D03672"/>
    <w:rsid w:val="00D03BB3"/>
    <w:rsid w:val="00D04A8C"/>
    <w:rsid w:val="00D0550F"/>
    <w:rsid w:val="00D06166"/>
    <w:rsid w:val="00D123F1"/>
    <w:rsid w:val="00D237A8"/>
    <w:rsid w:val="00D25B82"/>
    <w:rsid w:val="00D27CB8"/>
    <w:rsid w:val="00D30C2B"/>
    <w:rsid w:val="00D31307"/>
    <w:rsid w:val="00D31820"/>
    <w:rsid w:val="00D3419D"/>
    <w:rsid w:val="00D35922"/>
    <w:rsid w:val="00D37771"/>
    <w:rsid w:val="00D41CB5"/>
    <w:rsid w:val="00D426F6"/>
    <w:rsid w:val="00D43804"/>
    <w:rsid w:val="00D43E89"/>
    <w:rsid w:val="00D44051"/>
    <w:rsid w:val="00D460C1"/>
    <w:rsid w:val="00D47E3F"/>
    <w:rsid w:val="00D47E80"/>
    <w:rsid w:val="00D50235"/>
    <w:rsid w:val="00D525B9"/>
    <w:rsid w:val="00D55340"/>
    <w:rsid w:val="00D555C2"/>
    <w:rsid w:val="00D55C09"/>
    <w:rsid w:val="00D56C9B"/>
    <w:rsid w:val="00D616B1"/>
    <w:rsid w:val="00D625AC"/>
    <w:rsid w:val="00D62BBE"/>
    <w:rsid w:val="00D63526"/>
    <w:rsid w:val="00D645F2"/>
    <w:rsid w:val="00D65BA2"/>
    <w:rsid w:val="00D6733D"/>
    <w:rsid w:val="00D67D45"/>
    <w:rsid w:val="00D73570"/>
    <w:rsid w:val="00D73745"/>
    <w:rsid w:val="00D73D69"/>
    <w:rsid w:val="00D74C47"/>
    <w:rsid w:val="00D8160D"/>
    <w:rsid w:val="00D8178E"/>
    <w:rsid w:val="00D8308A"/>
    <w:rsid w:val="00D8370C"/>
    <w:rsid w:val="00D86141"/>
    <w:rsid w:val="00D86D09"/>
    <w:rsid w:val="00D905DE"/>
    <w:rsid w:val="00D93456"/>
    <w:rsid w:val="00D9386A"/>
    <w:rsid w:val="00D972BC"/>
    <w:rsid w:val="00DA43F5"/>
    <w:rsid w:val="00DA76F9"/>
    <w:rsid w:val="00DA7F43"/>
    <w:rsid w:val="00DA7FF9"/>
    <w:rsid w:val="00DB0183"/>
    <w:rsid w:val="00DB4D02"/>
    <w:rsid w:val="00DB5A63"/>
    <w:rsid w:val="00DB6806"/>
    <w:rsid w:val="00DC12B1"/>
    <w:rsid w:val="00DC3954"/>
    <w:rsid w:val="00DC4994"/>
    <w:rsid w:val="00DC510A"/>
    <w:rsid w:val="00DC7F89"/>
    <w:rsid w:val="00DD0601"/>
    <w:rsid w:val="00DD0952"/>
    <w:rsid w:val="00DD2C11"/>
    <w:rsid w:val="00DD51A3"/>
    <w:rsid w:val="00DD56D4"/>
    <w:rsid w:val="00DD5C42"/>
    <w:rsid w:val="00DD7A80"/>
    <w:rsid w:val="00DE033C"/>
    <w:rsid w:val="00DE1822"/>
    <w:rsid w:val="00DE1900"/>
    <w:rsid w:val="00DF0220"/>
    <w:rsid w:val="00DF4F78"/>
    <w:rsid w:val="00DF6119"/>
    <w:rsid w:val="00E022F5"/>
    <w:rsid w:val="00E03F20"/>
    <w:rsid w:val="00E06D01"/>
    <w:rsid w:val="00E07B77"/>
    <w:rsid w:val="00E1148C"/>
    <w:rsid w:val="00E15D37"/>
    <w:rsid w:val="00E20475"/>
    <w:rsid w:val="00E211D6"/>
    <w:rsid w:val="00E2187E"/>
    <w:rsid w:val="00E2360E"/>
    <w:rsid w:val="00E238F8"/>
    <w:rsid w:val="00E240F8"/>
    <w:rsid w:val="00E266D0"/>
    <w:rsid w:val="00E27355"/>
    <w:rsid w:val="00E30598"/>
    <w:rsid w:val="00E30B42"/>
    <w:rsid w:val="00E31972"/>
    <w:rsid w:val="00E342FB"/>
    <w:rsid w:val="00E36968"/>
    <w:rsid w:val="00E436B8"/>
    <w:rsid w:val="00E442E1"/>
    <w:rsid w:val="00E4515B"/>
    <w:rsid w:val="00E45FA6"/>
    <w:rsid w:val="00E46E0E"/>
    <w:rsid w:val="00E4701C"/>
    <w:rsid w:val="00E47CD9"/>
    <w:rsid w:val="00E47DE6"/>
    <w:rsid w:val="00E52A37"/>
    <w:rsid w:val="00E53303"/>
    <w:rsid w:val="00E5459D"/>
    <w:rsid w:val="00E55EF0"/>
    <w:rsid w:val="00E55FA1"/>
    <w:rsid w:val="00E56076"/>
    <w:rsid w:val="00E578E5"/>
    <w:rsid w:val="00E604FD"/>
    <w:rsid w:val="00E607A5"/>
    <w:rsid w:val="00E607AC"/>
    <w:rsid w:val="00E6255F"/>
    <w:rsid w:val="00E63BCE"/>
    <w:rsid w:val="00E7024D"/>
    <w:rsid w:val="00E72A1B"/>
    <w:rsid w:val="00E75480"/>
    <w:rsid w:val="00E75484"/>
    <w:rsid w:val="00E765F7"/>
    <w:rsid w:val="00E80CB4"/>
    <w:rsid w:val="00E82076"/>
    <w:rsid w:val="00E830F5"/>
    <w:rsid w:val="00E83C10"/>
    <w:rsid w:val="00E84668"/>
    <w:rsid w:val="00E84BD5"/>
    <w:rsid w:val="00E863AF"/>
    <w:rsid w:val="00E87924"/>
    <w:rsid w:val="00E9084C"/>
    <w:rsid w:val="00E9183B"/>
    <w:rsid w:val="00E95EAC"/>
    <w:rsid w:val="00E96E63"/>
    <w:rsid w:val="00EA2C20"/>
    <w:rsid w:val="00EA48C9"/>
    <w:rsid w:val="00EA5258"/>
    <w:rsid w:val="00EA6F85"/>
    <w:rsid w:val="00EA7265"/>
    <w:rsid w:val="00EA7E8A"/>
    <w:rsid w:val="00EB418A"/>
    <w:rsid w:val="00EB52F5"/>
    <w:rsid w:val="00EC328D"/>
    <w:rsid w:val="00EC34A9"/>
    <w:rsid w:val="00EC5853"/>
    <w:rsid w:val="00ED0267"/>
    <w:rsid w:val="00ED0FEB"/>
    <w:rsid w:val="00ED1A72"/>
    <w:rsid w:val="00ED2CEA"/>
    <w:rsid w:val="00ED4733"/>
    <w:rsid w:val="00ED6117"/>
    <w:rsid w:val="00ED7436"/>
    <w:rsid w:val="00EE19D8"/>
    <w:rsid w:val="00EE2836"/>
    <w:rsid w:val="00EE3689"/>
    <w:rsid w:val="00EE4CD7"/>
    <w:rsid w:val="00EF068F"/>
    <w:rsid w:val="00EF0E67"/>
    <w:rsid w:val="00EF24D5"/>
    <w:rsid w:val="00EF42F4"/>
    <w:rsid w:val="00EF448D"/>
    <w:rsid w:val="00F004F0"/>
    <w:rsid w:val="00F0124B"/>
    <w:rsid w:val="00F02E22"/>
    <w:rsid w:val="00F05A84"/>
    <w:rsid w:val="00F06E60"/>
    <w:rsid w:val="00F1028B"/>
    <w:rsid w:val="00F12A31"/>
    <w:rsid w:val="00F134FC"/>
    <w:rsid w:val="00F1696C"/>
    <w:rsid w:val="00F207D0"/>
    <w:rsid w:val="00F21427"/>
    <w:rsid w:val="00F22BC3"/>
    <w:rsid w:val="00F2423C"/>
    <w:rsid w:val="00F250AD"/>
    <w:rsid w:val="00F2623F"/>
    <w:rsid w:val="00F26696"/>
    <w:rsid w:val="00F305A1"/>
    <w:rsid w:val="00F30987"/>
    <w:rsid w:val="00F3104A"/>
    <w:rsid w:val="00F311B8"/>
    <w:rsid w:val="00F32F1A"/>
    <w:rsid w:val="00F427A0"/>
    <w:rsid w:val="00F446F1"/>
    <w:rsid w:val="00F45BAA"/>
    <w:rsid w:val="00F45C85"/>
    <w:rsid w:val="00F46125"/>
    <w:rsid w:val="00F46E49"/>
    <w:rsid w:val="00F5258E"/>
    <w:rsid w:val="00F53378"/>
    <w:rsid w:val="00F559CF"/>
    <w:rsid w:val="00F57619"/>
    <w:rsid w:val="00F605DA"/>
    <w:rsid w:val="00F62788"/>
    <w:rsid w:val="00F638D3"/>
    <w:rsid w:val="00F650EC"/>
    <w:rsid w:val="00F663A7"/>
    <w:rsid w:val="00F677DE"/>
    <w:rsid w:val="00F70208"/>
    <w:rsid w:val="00F7024E"/>
    <w:rsid w:val="00F735BE"/>
    <w:rsid w:val="00F7636B"/>
    <w:rsid w:val="00F76DDE"/>
    <w:rsid w:val="00F7747A"/>
    <w:rsid w:val="00F829FF"/>
    <w:rsid w:val="00F87D7E"/>
    <w:rsid w:val="00F915B8"/>
    <w:rsid w:val="00F9441D"/>
    <w:rsid w:val="00F94D4D"/>
    <w:rsid w:val="00F96F51"/>
    <w:rsid w:val="00FA19BC"/>
    <w:rsid w:val="00FA2C1E"/>
    <w:rsid w:val="00FA5B4F"/>
    <w:rsid w:val="00FA67AE"/>
    <w:rsid w:val="00FA69E3"/>
    <w:rsid w:val="00FA75BF"/>
    <w:rsid w:val="00FB2A12"/>
    <w:rsid w:val="00FB5128"/>
    <w:rsid w:val="00FB7F70"/>
    <w:rsid w:val="00FC1748"/>
    <w:rsid w:val="00FC2E95"/>
    <w:rsid w:val="00FC39A0"/>
    <w:rsid w:val="00FC6AB7"/>
    <w:rsid w:val="00FD02EF"/>
    <w:rsid w:val="00FD1898"/>
    <w:rsid w:val="00FD38A7"/>
    <w:rsid w:val="00FD39EC"/>
    <w:rsid w:val="00FD4697"/>
    <w:rsid w:val="00FD4A96"/>
    <w:rsid w:val="00FD6813"/>
    <w:rsid w:val="00FD738C"/>
    <w:rsid w:val="00FD799D"/>
    <w:rsid w:val="00FD7CE5"/>
    <w:rsid w:val="00FE25E9"/>
    <w:rsid w:val="00FE2E39"/>
    <w:rsid w:val="00FE3CDA"/>
    <w:rsid w:val="00FE4507"/>
    <w:rsid w:val="00FE45AF"/>
    <w:rsid w:val="00FE74BD"/>
    <w:rsid w:val="00FF0377"/>
    <w:rsid w:val="00FF2386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8E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831F8E"/>
    <w:pPr>
      <w:tabs>
        <w:tab w:val="left" w:pos="567"/>
        <w:tab w:val="left" w:pos="993"/>
        <w:tab w:val="left" w:pos="1701"/>
        <w:tab w:val="left" w:pos="6372"/>
        <w:tab w:val="left" w:pos="7080"/>
        <w:tab w:val="left" w:pos="7788"/>
        <w:tab w:val="left" w:pos="8496"/>
        <w:tab w:val="left" w:pos="9204"/>
      </w:tabs>
      <w:spacing w:after="0" w:afterAutospacing="0" w:line="240" w:lineRule="auto"/>
      <w:ind w:left="142"/>
      <w:jc w:val="both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2017-11-27T09:35:00Z</cp:lastPrinted>
  <dcterms:created xsi:type="dcterms:W3CDTF">2017-12-04T09:09:00Z</dcterms:created>
  <dcterms:modified xsi:type="dcterms:W3CDTF">2017-12-04T09:09:00Z</dcterms:modified>
</cp:coreProperties>
</file>