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67" w:rsidRPr="00803425" w:rsidRDefault="00802967" w:rsidP="00802967">
      <w:pPr>
        <w:autoSpaceDN w:val="0"/>
        <w:adjustRightInd w:val="0"/>
        <w:jc w:val="both"/>
        <w:rPr>
          <w:sz w:val="24"/>
          <w:szCs w:val="24"/>
        </w:rPr>
      </w:pPr>
      <w:r>
        <w:t xml:space="preserve">            </w:t>
      </w:r>
      <w:r w:rsidRPr="00803425">
        <w:t xml:space="preserve">                          </w:t>
      </w:r>
      <w:r w:rsidRPr="00803425">
        <w:rPr>
          <w:sz w:val="24"/>
          <w:szCs w:val="24"/>
        </w:rPr>
        <w:t xml:space="preserve">                                                         Приложение № 1 к решению Совета</w:t>
      </w:r>
    </w:p>
    <w:p w:rsidR="00802967" w:rsidRPr="00803425" w:rsidRDefault="00802967" w:rsidP="00802967">
      <w:pPr>
        <w:jc w:val="both"/>
        <w:rPr>
          <w:sz w:val="24"/>
          <w:szCs w:val="24"/>
        </w:rPr>
      </w:pPr>
      <w:r w:rsidRPr="00803425">
        <w:rPr>
          <w:sz w:val="24"/>
          <w:szCs w:val="24"/>
        </w:rPr>
        <w:t xml:space="preserve">                                                                                          депутатов  городского поселения</w:t>
      </w:r>
    </w:p>
    <w:p w:rsidR="00802967" w:rsidRPr="00803425" w:rsidRDefault="00802967" w:rsidP="00802967">
      <w:pPr>
        <w:jc w:val="both"/>
        <w:rPr>
          <w:sz w:val="24"/>
          <w:szCs w:val="24"/>
        </w:rPr>
      </w:pPr>
      <w:r w:rsidRPr="00803425">
        <w:rPr>
          <w:sz w:val="24"/>
          <w:szCs w:val="24"/>
        </w:rPr>
        <w:t xml:space="preserve">                                                                                          Солнечногорск Солнечногорского</w:t>
      </w:r>
    </w:p>
    <w:p w:rsidR="00802967" w:rsidRPr="00803425" w:rsidRDefault="00802967" w:rsidP="00802967">
      <w:pPr>
        <w:jc w:val="both"/>
        <w:rPr>
          <w:sz w:val="24"/>
          <w:szCs w:val="24"/>
        </w:rPr>
      </w:pPr>
      <w:r w:rsidRPr="00803425">
        <w:rPr>
          <w:sz w:val="24"/>
          <w:szCs w:val="24"/>
        </w:rPr>
        <w:t xml:space="preserve">                                                                                          муниципального района</w:t>
      </w:r>
    </w:p>
    <w:p w:rsidR="00802967" w:rsidRPr="00803425" w:rsidRDefault="00802967" w:rsidP="00802967">
      <w:pPr>
        <w:ind w:right="-1"/>
        <w:jc w:val="both"/>
        <w:rPr>
          <w:sz w:val="24"/>
          <w:szCs w:val="24"/>
        </w:rPr>
      </w:pPr>
      <w:r w:rsidRPr="00803425">
        <w:rPr>
          <w:sz w:val="24"/>
          <w:szCs w:val="24"/>
        </w:rPr>
        <w:t xml:space="preserve">                                                                                          Московской области</w:t>
      </w:r>
    </w:p>
    <w:p w:rsidR="00802967" w:rsidRPr="005C7729" w:rsidRDefault="00802967" w:rsidP="00802967">
      <w:pPr>
        <w:ind w:right="-1"/>
        <w:jc w:val="both"/>
        <w:rPr>
          <w:sz w:val="24"/>
          <w:szCs w:val="24"/>
        </w:rPr>
      </w:pPr>
      <w:r w:rsidRPr="00803425">
        <w:rPr>
          <w:sz w:val="24"/>
          <w:szCs w:val="24"/>
        </w:rPr>
        <w:t xml:space="preserve">                                                                                          </w:t>
      </w:r>
      <w:r w:rsidRPr="005C7729">
        <w:rPr>
          <w:sz w:val="24"/>
          <w:szCs w:val="24"/>
        </w:rPr>
        <w:t>от 13.10.2014 г. № 4/1</w:t>
      </w:r>
    </w:p>
    <w:p w:rsidR="00802967" w:rsidRPr="00803425" w:rsidRDefault="00802967" w:rsidP="00802967">
      <w:pPr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</w:p>
    <w:p w:rsidR="00802967" w:rsidRPr="00803425" w:rsidRDefault="00802967" w:rsidP="008029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3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 конкурсную комиссию на замещение</w:t>
      </w:r>
    </w:p>
    <w:p w:rsidR="00802967" w:rsidRPr="00803425" w:rsidRDefault="00802967" w:rsidP="008029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3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должности </w:t>
      </w:r>
      <w:r w:rsidRPr="003C4806">
        <w:rPr>
          <w:rFonts w:ascii="Times New Roman" w:hAnsi="Times New Roman"/>
          <w:sz w:val="24"/>
          <w:szCs w:val="24"/>
        </w:rPr>
        <w:t>руководителя</w:t>
      </w:r>
      <w:r w:rsidRPr="0080342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02967" w:rsidRPr="00803425" w:rsidRDefault="00802967" w:rsidP="008029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3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городского поселения Солнечногорск</w:t>
      </w:r>
    </w:p>
    <w:p w:rsidR="00802967" w:rsidRPr="00803425" w:rsidRDefault="00802967" w:rsidP="008029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3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</w:t>
      </w:r>
    </w:p>
    <w:p w:rsidR="00802967" w:rsidRPr="00803425" w:rsidRDefault="00802967" w:rsidP="00802967">
      <w:pPr>
        <w:pStyle w:val="ConsPlusNonformat"/>
        <w:rPr>
          <w:rFonts w:ascii="Times New Roman" w:hAnsi="Times New Roman" w:cs="Times New Roman"/>
        </w:rPr>
      </w:pPr>
      <w:r w:rsidRPr="008034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(Ф.И.О. заявителя)</w:t>
      </w:r>
    </w:p>
    <w:p w:rsidR="00802967" w:rsidRPr="00803425" w:rsidRDefault="00802967" w:rsidP="008029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3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802967" w:rsidRPr="00803425" w:rsidRDefault="00802967" w:rsidP="008029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2967" w:rsidRPr="00803425" w:rsidRDefault="00802967" w:rsidP="008029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3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802967" w:rsidRPr="00803425" w:rsidRDefault="00802967" w:rsidP="00802967">
      <w:pPr>
        <w:pStyle w:val="ConsPlusNonformat"/>
        <w:rPr>
          <w:rFonts w:ascii="Times New Roman" w:hAnsi="Times New Roman" w:cs="Times New Roman"/>
        </w:rPr>
      </w:pPr>
      <w:r w:rsidRPr="00803425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gramStart"/>
      <w:r w:rsidRPr="00803425">
        <w:rPr>
          <w:rFonts w:ascii="Times New Roman" w:hAnsi="Times New Roman" w:cs="Times New Roman"/>
        </w:rPr>
        <w:t xml:space="preserve">(адрес заявителя  для письменного ответа </w:t>
      </w:r>
      <w:proofErr w:type="gramEnd"/>
    </w:p>
    <w:p w:rsidR="00802967" w:rsidRPr="00803425" w:rsidRDefault="00802967" w:rsidP="00802967">
      <w:pPr>
        <w:pStyle w:val="ConsPlusNonformat"/>
        <w:rPr>
          <w:rFonts w:ascii="Times New Roman" w:hAnsi="Times New Roman" w:cs="Times New Roman"/>
        </w:rPr>
      </w:pPr>
      <w:r w:rsidRPr="00803425">
        <w:rPr>
          <w:rFonts w:ascii="Times New Roman" w:hAnsi="Times New Roman" w:cs="Times New Roman"/>
        </w:rPr>
        <w:t xml:space="preserve">                                                                                                       конкурсной  Комиссии  о результатах конкурса)</w:t>
      </w:r>
    </w:p>
    <w:p w:rsidR="00802967" w:rsidRPr="00803425" w:rsidRDefault="00802967" w:rsidP="008029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3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контактный телефон _______________</w:t>
      </w:r>
    </w:p>
    <w:p w:rsidR="00802967" w:rsidRPr="00803425" w:rsidRDefault="00802967" w:rsidP="0080296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802967" w:rsidRPr="00803425" w:rsidRDefault="00802967" w:rsidP="00802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3425">
        <w:rPr>
          <w:rFonts w:ascii="Times New Roman" w:hAnsi="Times New Roman" w:cs="Times New Roman"/>
          <w:sz w:val="24"/>
          <w:szCs w:val="24"/>
        </w:rPr>
        <w:t>Заявление</w:t>
      </w:r>
    </w:p>
    <w:p w:rsidR="00802967" w:rsidRPr="00803425" w:rsidRDefault="00802967" w:rsidP="008029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2967" w:rsidRPr="00803425" w:rsidRDefault="00802967" w:rsidP="008029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25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должности                               </w:t>
      </w:r>
      <w:r w:rsidRPr="003C4806">
        <w:rPr>
          <w:rFonts w:ascii="Times New Roman" w:hAnsi="Times New Roman"/>
          <w:sz w:val="24"/>
          <w:szCs w:val="24"/>
        </w:rPr>
        <w:t>руководителя</w:t>
      </w:r>
      <w:r w:rsidRPr="00803425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Солнечногорск Солнечногорского муниципального района Московской области, назначенном в соответствии                                         с решением Совета депутатов городского поселения Солнечногорск                                               </w:t>
      </w:r>
      <w:proofErr w:type="gramStart"/>
      <w:r w:rsidRPr="0080342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03425">
        <w:rPr>
          <w:rFonts w:ascii="Times New Roman" w:hAnsi="Times New Roman" w:cs="Times New Roman"/>
          <w:sz w:val="24"/>
          <w:szCs w:val="24"/>
        </w:rPr>
        <w:t xml:space="preserve"> ________________ № __________. </w:t>
      </w:r>
      <w:proofErr w:type="gramStart"/>
      <w:r w:rsidRPr="008034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3425">
        <w:rPr>
          <w:rFonts w:ascii="Times New Roman" w:hAnsi="Times New Roman" w:cs="Times New Roman"/>
          <w:sz w:val="24"/>
          <w:szCs w:val="24"/>
        </w:rPr>
        <w:t xml:space="preserve"> порядком проведения и условиями конкурса ознакомлен.</w:t>
      </w:r>
    </w:p>
    <w:p w:rsidR="00802967" w:rsidRPr="00803425" w:rsidRDefault="00802967" w:rsidP="008029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25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80342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3425">
        <w:rPr>
          <w:rFonts w:ascii="Times New Roman" w:hAnsi="Times New Roman" w:cs="Times New Roman"/>
          <w:sz w:val="24"/>
          <w:szCs w:val="24"/>
        </w:rPr>
        <w:t xml:space="preserve">а) замещать должность </w:t>
      </w:r>
      <w:r w:rsidRPr="003C4806">
        <w:rPr>
          <w:rFonts w:ascii="Times New Roman" w:hAnsi="Times New Roman"/>
          <w:sz w:val="24"/>
          <w:szCs w:val="24"/>
        </w:rPr>
        <w:t>руководителя</w:t>
      </w:r>
      <w:r w:rsidRPr="00803425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Солнечногорск Солнечногорского муниципального района на условиях контракта, утвержденного решением Совета депутатов городского поселения Солнечногорск Солнечногорского муниципального района Московской области, а также согласен на  обработку моих персональных данных конкурсной комиссией.</w:t>
      </w:r>
    </w:p>
    <w:p w:rsidR="00802967" w:rsidRPr="00803425" w:rsidRDefault="00802967" w:rsidP="008029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25">
        <w:rPr>
          <w:rFonts w:ascii="Times New Roman" w:hAnsi="Times New Roman" w:cs="Times New Roman"/>
          <w:sz w:val="24"/>
          <w:szCs w:val="24"/>
        </w:rPr>
        <w:t>Мною подтверждается, что сведения, содержащиеся в представленных мною документах, достоверны.</w:t>
      </w:r>
    </w:p>
    <w:p w:rsidR="00802967" w:rsidRPr="00803425" w:rsidRDefault="00802967" w:rsidP="008029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425">
        <w:rPr>
          <w:rFonts w:ascii="Times New Roman" w:hAnsi="Times New Roman" w:cs="Times New Roman"/>
          <w:sz w:val="24"/>
          <w:szCs w:val="24"/>
        </w:rPr>
        <w:t xml:space="preserve">В случае назначения меня на должность </w:t>
      </w:r>
      <w:r w:rsidRPr="003C4806">
        <w:rPr>
          <w:rFonts w:ascii="Times New Roman" w:hAnsi="Times New Roman"/>
          <w:sz w:val="24"/>
          <w:szCs w:val="24"/>
        </w:rPr>
        <w:t>руководителя</w:t>
      </w:r>
      <w:r w:rsidRPr="00803425">
        <w:rPr>
          <w:rFonts w:ascii="Times New Roman" w:hAnsi="Times New Roman" w:cs="Times New Roman"/>
          <w:sz w:val="24"/>
          <w:szCs w:val="24"/>
        </w:rPr>
        <w:t xml:space="preserve"> администрации городского  поселения Солнечногорск Солнечногорского муниципального района Московской области обязуюсь дать согласие на прохождение процедуры оформления допуска к сведениям, составляющим государственную тайну и иную охраняемую законом тайну, а также в двухнедельный срок сложить полномочия и прекратить деятельность, не совместимую со статусом </w:t>
      </w:r>
      <w:r w:rsidRPr="003C4806">
        <w:rPr>
          <w:rFonts w:ascii="Times New Roman" w:hAnsi="Times New Roman"/>
          <w:sz w:val="24"/>
          <w:szCs w:val="24"/>
        </w:rPr>
        <w:t>руководителя</w:t>
      </w:r>
      <w:r w:rsidRPr="00803425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Солнечногорск Солнечногорского муниципального района Московской области.</w:t>
      </w:r>
      <w:proofErr w:type="gramEnd"/>
    </w:p>
    <w:p w:rsidR="00802967" w:rsidRPr="00803425" w:rsidRDefault="00802967" w:rsidP="008029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2967" w:rsidRPr="00803425" w:rsidRDefault="00802967" w:rsidP="0080296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03425"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802967" w:rsidRPr="00803425" w:rsidRDefault="00802967" w:rsidP="008029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342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802967" w:rsidRPr="00803425" w:rsidRDefault="00802967" w:rsidP="008029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342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802967" w:rsidRPr="00803425" w:rsidRDefault="00802967" w:rsidP="008029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342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802967" w:rsidRPr="00803425" w:rsidRDefault="00802967" w:rsidP="008029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2967" w:rsidRPr="00803425" w:rsidRDefault="00802967" w:rsidP="008029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3425">
        <w:rPr>
          <w:rFonts w:ascii="Times New Roman" w:hAnsi="Times New Roman" w:cs="Times New Roman"/>
          <w:sz w:val="24"/>
          <w:szCs w:val="24"/>
        </w:rPr>
        <w:t>"____" _________________ 20___ г. Подпись _____________________________</w:t>
      </w:r>
    </w:p>
    <w:p w:rsidR="00802967" w:rsidRPr="00803425" w:rsidRDefault="00802967" w:rsidP="00802967">
      <w:pPr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02967" w:rsidRPr="00803425" w:rsidRDefault="00802967" w:rsidP="00802967">
      <w:pPr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16046" w:rsidRDefault="00416046"/>
    <w:sectPr w:rsidR="00416046" w:rsidSect="0041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2967"/>
    <w:rsid w:val="00416046"/>
    <w:rsid w:val="0080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6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9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2017-05-12T08:30:00Z</dcterms:created>
  <dcterms:modified xsi:type="dcterms:W3CDTF">2017-05-12T08:30:00Z</dcterms:modified>
</cp:coreProperties>
</file>